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2EF0F68">
                <wp:simplePos x="0" y="0"/>
                <wp:positionH relativeFrom="column">
                  <wp:posOffset>-175260</wp:posOffset>
                </wp:positionH>
                <wp:positionV relativeFrom="paragraph">
                  <wp:posOffset>185420</wp:posOffset>
                </wp:positionV>
                <wp:extent cx="5931877" cy="539261"/>
                <wp:effectExtent l="0" t="0" r="1206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877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14.6pt;width:467.1pt;height:42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L2igIAAGUFAAAOAAAAZHJzL2Uyb0RvYy54bWysVEtPGzEQvlfqf7B8L5sECBCxQSkoVSUE&#10;qFBxdrx2YtX2uLaT3fTXd+x9kNKcqu7BO/Z8835c3zRGk53wQYEt6fhkRImwHCpl1yX9/rL8dElJ&#10;iMxWTIMVJd2LQG/mHz9c124mJrABXQlPUIkNs9qVdBOjmxVF4BthWDgBJywyJXjDIl79uqg8q1G7&#10;0cVkNJoWNfjKeeAiBHy9a5l0nvVLKXh8lDKISHRJ0beYT5/PVTqL+TWbrT1zG8U7N9g/eGGYsmh0&#10;UHXHIiNbr/5SZRT3EEDGEw6mACkVFzkGjGY8ehfN84Y5kWPB5AQ3pCn8P7X8YffkiapKOqXEMoMl&#10;ehFNJJ+hIdOUndqFGYKeHcJig89Y5f494GMKupHepD+GQ5CPed4PuU3KOD6eX52OLy8uKOHIOz+9&#10;mkyzmuJN2vkQvwgwJBEl9Vi7nFK2uw8RPUFoD0nGtE1nAK2qpdI6X/x6das92TGs9nI5wi+5ioIH&#10;MLwl0SIF1gaQqbjXolX7TUhMCLo8yeZzK4pBLeNc2Djp9GqL6CQm0YVBcHxMUMc+4A6bxERu0UFw&#10;dEzwT4uDRLYKNg7CRlnwxxRUPwbLLb6Pvo05hR+bVdMVewXVHmvtoZ2V4PhSYUHuWYhPzONwYHlx&#10;4OMjHlJDXVLoKEo24H8de0947FnkUlLjsJU0/NwyLyjRXy1289X47CxNZ76cnV9M8OIPOatDjt2a&#10;W8AKj3G1OJ7JhI+6J6UH84p7YZGsIotZjrZLGnvyNrYrAPcKF4tFBuE8Ohbv7bPjSXVKb2q3l+aV&#10;edf1ZMRufoB+LNnsXWu22CRpYbGNIFXu25TgNqtd4nGWc1d2eycti8N7Rr1tx/lvAAAA//8DAFBL&#10;AwQUAAYACAAAACEAvoHRjeIAAAAPAQAADwAAAGRycy9kb3ducmV2LnhtbEyPQU/DMAyF70j8h8hI&#10;XKYtaYe6rWs6oSLOaAXuaeu1ZY1TNdlW/j3mBBdLtj8/v5cdZjuIK06+d6QhWikQSLVremo1fLy/&#10;LrcgfDDUmMERavhGD4f8/i4zaeNudMRrGVrBIuRTo6ELYUyl9HWH1viVG5F4d3KTNYHbqZXNZG4s&#10;bgcZK5VIa3riD50ZseiwPpcXq6E8LfBIi2IdTW9qXRWfpTl/9Vo/Pswvey7PexAB5/B3Ab8Z2D/k&#10;bKxyF2q8GDQs403CqIZ4F4NgYKcSHlRMRk8RyDyT/3PkPwAAAP//AwBQSwECLQAUAAYACAAAACEA&#10;toM4kv4AAADhAQAAEwAAAAAAAAAAAAAAAAAAAAAAW0NvbnRlbnRfVHlwZXNdLnhtbFBLAQItABQA&#10;BgAIAAAAIQA4/SH/1gAAAJQBAAALAAAAAAAAAAAAAAAAAC8BAABfcmVscy8ucmVsc1BLAQItABQA&#10;BgAIAAAAIQAtuxL2igIAAGUFAAAOAAAAAAAAAAAAAAAAAC4CAABkcnMvZTJvRG9jLnhtbFBLAQIt&#10;ABQABgAIAAAAIQC+gdGN4gAAAA8BAAAPAAAAAAAAAAAAAAAAAOQEAABkcnMvZG93bnJldi54bWxQ&#10;SwUGAAAAAAQABADzAAAA8wUAAAAA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  <w:bookmarkStart w:id="0" w:name="_GoBack"/>
      <w:bookmarkEnd w:id="0"/>
    </w:p>
    <w:p w14:paraId="79059D4E" w14:textId="76D87C6D" w:rsidR="00605D38" w:rsidRDefault="004D228B" w:rsidP="00605D38">
      <w:pPr>
        <w:spacing w:line="276" w:lineRule="auto"/>
        <w:rPr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605D38">
        <w:rPr>
          <w:b/>
          <w:bCs/>
          <w:sz w:val="31"/>
          <w:szCs w:val="31"/>
        </w:rPr>
        <w:t xml:space="preserve">Investigate vocabulary </w:t>
      </w:r>
    </w:p>
    <w:p w14:paraId="6770B677" w14:textId="77777777" w:rsidR="00605D38" w:rsidRPr="00A62D8C" w:rsidRDefault="00605D38" w:rsidP="00605D38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Pr="00A83213">
        <w:rPr>
          <w:rFonts w:cs="Calibri"/>
          <w:bCs/>
          <w:i/>
          <w:iCs/>
          <w:color w:val="0432FF"/>
          <w:sz w:val="32"/>
          <w:szCs w:val="32"/>
        </w:rPr>
        <w:t>Vocabulary for Villains</w:t>
      </w:r>
      <w:r>
        <w:rPr>
          <w:rFonts w:cs="Calibri"/>
          <w:b/>
          <w:color w:val="0432FF"/>
          <w:sz w:val="32"/>
          <w:szCs w:val="32"/>
        </w:rPr>
        <w:t xml:space="preserve">. </w:t>
      </w:r>
      <w:r w:rsidRPr="00A62D8C">
        <w:rPr>
          <w:rFonts w:cs="Calibri"/>
          <w:sz w:val="32"/>
          <w:szCs w:val="32"/>
        </w:rPr>
        <w:t>Underline unusual vocabulary.</w:t>
      </w:r>
    </w:p>
    <w:p w14:paraId="6A14DA41" w14:textId="273A7C91" w:rsidR="00605D38" w:rsidRDefault="00605D38" w:rsidP="00605D38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Choose six words that you think are most interesting or which you are least sure about. Find out their meaning. You could use a book dictionary or this website:</w:t>
      </w:r>
    </w:p>
    <w:p w14:paraId="3D05E673" w14:textId="77777777" w:rsidR="00605D38" w:rsidRDefault="00811AA4" w:rsidP="00605D38">
      <w:pPr>
        <w:pStyle w:val="ListParagraph"/>
        <w:spacing w:line="276" w:lineRule="auto"/>
        <w:rPr>
          <w:rFonts w:cs="Calibri"/>
          <w:sz w:val="32"/>
          <w:szCs w:val="32"/>
        </w:rPr>
      </w:pPr>
      <w:hyperlink r:id="rId7" w:history="1">
        <w:r w:rsidR="00605D38" w:rsidRPr="00A62D8C">
          <w:rPr>
            <w:rStyle w:val="Hyperlink"/>
            <w:rFonts w:cs="Calibri"/>
            <w:sz w:val="32"/>
            <w:szCs w:val="32"/>
          </w:rPr>
          <w:t xml:space="preserve">https://kids.wordsmyth.net/we/ </w:t>
        </w:r>
      </w:hyperlink>
      <w:r w:rsidR="00605D38">
        <w:rPr>
          <w:rFonts w:cs="Calibri"/>
          <w:sz w:val="32"/>
          <w:szCs w:val="32"/>
        </w:rPr>
        <w:t xml:space="preserve"> </w:t>
      </w:r>
    </w:p>
    <w:p w14:paraId="2666A6C4" w14:textId="6A2A5549" w:rsidR="00605D38" w:rsidRDefault="00605D38" w:rsidP="00605D38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Write sentences that use these words. </w:t>
      </w:r>
    </w:p>
    <w:p w14:paraId="7516BCBD" w14:textId="77777777" w:rsidR="00605D38" w:rsidRPr="00EA0388" w:rsidRDefault="00605D38" w:rsidP="00605D38">
      <w:pPr>
        <w:pStyle w:val="ListParagraph"/>
        <w:spacing w:line="276" w:lineRule="auto"/>
        <w:rPr>
          <w:rFonts w:cs="Calibri"/>
          <w:sz w:val="20"/>
          <w:szCs w:val="20"/>
        </w:rPr>
      </w:pPr>
    </w:p>
    <w:p w14:paraId="4605444B" w14:textId="35886672" w:rsidR="004D228B" w:rsidRPr="006B3C81" w:rsidRDefault="00605D38" w:rsidP="001B2798">
      <w:pPr>
        <w:spacing w:line="276" w:lineRule="auto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2. </w:t>
      </w:r>
      <w:r w:rsidR="004C7541">
        <w:rPr>
          <w:rFonts w:cs="Calibri"/>
          <w:b/>
          <w:bCs/>
          <w:sz w:val="32"/>
          <w:szCs w:val="32"/>
        </w:rPr>
        <w:t>Read a draft poem</w:t>
      </w:r>
    </w:p>
    <w:p w14:paraId="00D4DFB1" w14:textId="33F9BD2C" w:rsidR="0033290B" w:rsidRPr="004C7541" w:rsidRDefault="004C7541" w:rsidP="004C7541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 w:rsidRPr="004C7541">
        <w:rPr>
          <w:rFonts w:cs="Calibri"/>
          <w:sz w:val="32"/>
          <w:szCs w:val="32"/>
        </w:rPr>
        <w:t xml:space="preserve">Read the </w:t>
      </w:r>
      <w:r w:rsidRPr="00A83213">
        <w:rPr>
          <w:rFonts w:cs="Calibri"/>
          <w:bCs/>
          <w:i/>
          <w:iCs/>
          <w:color w:val="0432FF"/>
          <w:sz w:val="32"/>
          <w:szCs w:val="32"/>
        </w:rPr>
        <w:t>Draft Poem</w:t>
      </w:r>
      <w:r w:rsidRPr="004C7541">
        <w:rPr>
          <w:rFonts w:cs="Calibri"/>
          <w:color w:val="0432FF"/>
          <w:sz w:val="32"/>
          <w:szCs w:val="32"/>
        </w:rPr>
        <w:t xml:space="preserve"> </w:t>
      </w:r>
      <w:r w:rsidRPr="004C7541">
        <w:rPr>
          <w:rFonts w:cs="Calibri"/>
          <w:sz w:val="32"/>
          <w:szCs w:val="32"/>
        </w:rPr>
        <w:t xml:space="preserve">that has been written about </w:t>
      </w:r>
      <w:r>
        <w:rPr>
          <w:rFonts w:cs="Calibri"/>
          <w:sz w:val="32"/>
          <w:szCs w:val="32"/>
        </w:rPr>
        <w:t>i</w:t>
      </w:r>
      <w:r w:rsidRPr="004C7541">
        <w:rPr>
          <w:rFonts w:cs="Calibri"/>
          <w:sz w:val="32"/>
          <w:szCs w:val="32"/>
        </w:rPr>
        <w:t>nsulting a Teddy Bear.</w:t>
      </w:r>
    </w:p>
    <w:p w14:paraId="40B98205" w14:textId="0D90C14E" w:rsidR="004C7541" w:rsidRPr="004C7541" w:rsidRDefault="004C7541" w:rsidP="004C7541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 w:rsidRPr="004C7541">
        <w:rPr>
          <w:rFonts w:cs="Calibri"/>
          <w:sz w:val="32"/>
          <w:szCs w:val="32"/>
        </w:rPr>
        <w:t>Spot the changes that the writer made when they re-read the poem. How have they improved the poem?</w:t>
      </w:r>
      <w:r>
        <w:rPr>
          <w:rFonts w:cs="Calibri"/>
          <w:sz w:val="32"/>
          <w:szCs w:val="32"/>
        </w:rPr>
        <w:t xml:space="preserve"> Which lines in the poem do you like best? Why?</w:t>
      </w:r>
    </w:p>
    <w:p w14:paraId="3024818A" w14:textId="77777777" w:rsidR="001B2798" w:rsidRPr="00EA0388" w:rsidRDefault="001B2798" w:rsidP="004D228B">
      <w:pPr>
        <w:rPr>
          <w:rFonts w:cs="Calibri"/>
          <w:sz w:val="20"/>
          <w:szCs w:val="20"/>
        </w:rPr>
      </w:pPr>
    </w:p>
    <w:p w14:paraId="1616E76B" w14:textId="1F1828FB" w:rsidR="001B2798" w:rsidRDefault="00605D38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1B2798">
        <w:rPr>
          <w:b/>
          <w:bCs/>
          <w:sz w:val="32"/>
          <w:szCs w:val="32"/>
        </w:rPr>
        <w:t xml:space="preserve">. </w:t>
      </w:r>
      <w:r w:rsidR="004C7541">
        <w:rPr>
          <w:b/>
          <w:bCs/>
          <w:sz w:val="31"/>
          <w:szCs w:val="31"/>
        </w:rPr>
        <w:t>Write your own insult poem</w:t>
      </w:r>
    </w:p>
    <w:p w14:paraId="69D500B0" w14:textId="4E1BDE63" w:rsidR="0033290B" w:rsidRDefault="004C7541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Decide what you will insult. Make it a toy</w:t>
      </w:r>
      <w:r w:rsidR="00EA0388">
        <w:rPr>
          <w:rFonts w:cs="Calibri"/>
          <w:sz w:val="32"/>
          <w:szCs w:val="32"/>
        </w:rPr>
        <w:t xml:space="preserve"> or an object</w:t>
      </w:r>
      <w:r>
        <w:rPr>
          <w:rFonts w:cs="Calibri"/>
          <w:sz w:val="32"/>
          <w:szCs w:val="32"/>
        </w:rPr>
        <w:t xml:space="preserve"> </w:t>
      </w:r>
      <w:r w:rsidRPr="004C7541">
        <w:rPr>
          <w:rFonts w:cs="Calibri"/>
          <w:sz w:val="32"/>
          <w:szCs w:val="32"/>
          <w:u w:val="single"/>
        </w:rPr>
        <w:t>not</w:t>
      </w:r>
      <w:r>
        <w:rPr>
          <w:rFonts w:cs="Calibri"/>
          <w:sz w:val="32"/>
          <w:szCs w:val="32"/>
        </w:rPr>
        <w:t xml:space="preserve"> a person! </w:t>
      </w:r>
    </w:p>
    <w:p w14:paraId="742E7F86" w14:textId="4E2B9C89" w:rsidR="004C7541" w:rsidRDefault="004C7541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Use the </w:t>
      </w:r>
      <w:r w:rsidRPr="00A83213">
        <w:rPr>
          <w:rFonts w:cs="Calibri"/>
          <w:bCs/>
          <w:i/>
          <w:iCs/>
          <w:color w:val="0432FF"/>
          <w:sz w:val="32"/>
          <w:szCs w:val="32"/>
        </w:rPr>
        <w:t>Planner</w:t>
      </w:r>
      <w:r>
        <w:rPr>
          <w:rFonts w:cs="Calibri"/>
          <w:sz w:val="32"/>
          <w:szCs w:val="32"/>
        </w:rPr>
        <w:t xml:space="preserve"> to write down ideas for insults. You can use some of the ideas in the teddy bear poem or from Day 4’s poems. </w:t>
      </w:r>
      <w:r w:rsidR="00605D38">
        <w:rPr>
          <w:rFonts w:cs="Calibri"/>
          <w:sz w:val="32"/>
          <w:szCs w:val="32"/>
        </w:rPr>
        <w:t xml:space="preserve">You can also use some of your new vocabulary. </w:t>
      </w:r>
    </w:p>
    <w:p w14:paraId="4DD669DC" w14:textId="7755070C" w:rsidR="004C7541" w:rsidRDefault="004C7541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Choose your favourite ideas and put them in a good order </w:t>
      </w:r>
      <w:r w:rsidR="00A83213">
        <w:rPr>
          <w:rFonts w:cs="Calibri"/>
          <w:sz w:val="32"/>
          <w:szCs w:val="32"/>
        </w:rPr>
        <w:t xml:space="preserve">to create a really good </w:t>
      </w:r>
      <w:r>
        <w:rPr>
          <w:rFonts w:cs="Calibri"/>
          <w:sz w:val="32"/>
          <w:szCs w:val="32"/>
        </w:rPr>
        <w:t xml:space="preserve">poem. </w:t>
      </w:r>
    </w:p>
    <w:p w14:paraId="6F6A54F6" w14:textId="7F4C7A8B" w:rsidR="001B2798" w:rsidRPr="00605D38" w:rsidRDefault="004C7541" w:rsidP="004D228B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Read your poem through and make changes to improve it. </w:t>
      </w:r>
    </w:p>
    <w:p w14:paraId="29176246" w14:textId="77777777" w:rsidR="003D12F0" w:rsidRPr="00EA0388" w:rsidRDefault="003D12F0" w:rsidP="004D228B">
      <w:pPr>
        <w:rPr>
          <w:rFonts w:cs="Calibri"/>
          <w:sz w:val="20"/>
          <w:szCs w:val="20"/>
        </w:rPr>
      </w:pPr>
    </w:p>
    <w:p w14:paraId="47E3D0BB" w14:textId="78F5D0BE" w:rsidR="003D12F0" w:rsidRPr="00912880" w:rsidRDefault="001B2798" w:rsidP="00912880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 w:rsidR="00142F79">
        <w:rPr>
          <w:rFonts w:cs="Calibri"/>
          <w:b/>
          <w:bCs/>
          <w:sz w:val="32"/>
          <w:szCs w:val="32"/>
        </w:rPr>
        <w:t>e</w:t>
      </w:r>
      <w:r w:rsidR="003D12F0">
        <w:rPr>
          <w:rFonts w:cs="Calibri"/>
          <w:b/>
          <w:bCs/>
          <w:sz w:val="32"/>
          <w:szCs w:val="32"/>
        </w:rPr>
        <w:t>se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  <w:r w:rsidR="003D12F0">
        <w:rPr>
          <w:rFonts w:cs="Calibri"/>
          <w:b/>
          <w:bCs/>
          <w:sz w:val="32"/>
          <w:szCs w:val="32"/>
        </w:rPr>
        <w:t>s</w:t>
      </w:r>
    </w:p>
    <w:p w14:paraId="62009541" w14:textId="260E845B" w:rsidR="0033290B" w:rsidRDefault="00375415" w:rsidP="003D12F0">
      <w:p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Make a set of illustrations for your poem.</w:t>
      </w:r>
    </w:p>
    <w:p w14:paraId="3A9BD96A" w14:textId="425EC3D0" w:rsidR="00375415" w:rsidRPr="003D12F0" w:rsidRDefault="00375415" w:rsidP="003D12F0">
      <w:pPr>
        <w:spacing w:line="276" w:lineRule="auto"/>
        <w:rPr>
          <w:rFonts w:cs="Calibri"/>
          <w:sz w:val="32"/>
          <w:szCs w:val="32"/>
        </w:rPr>
        <w:sectPr w:rsidR="00375415" w:rsidRPr="003D12F0" w:rsidSect="006C20B0">
          <w:footerReference w:type="default" r:id="rId8"/>
          <w:pgSz w:w="11906" w:h="16838"/>
          <w:pgMar w:top="861" w:right="1418" w:bottom="816" w:left="1418" w:header="709" w:footer="561" w:gutter="0"/>
          <w:cols w:space="720"/>
        </w:sectPr>
      </w:pPr>
      <w:r>
        <w:rPr>
          <w:rFonts w:cs="Calibri"/>
          <w:sz w:val="32"/>
          <w:szCs w:val="32"/>
        </w:rPr>
        <w:t xml:space="preserve">Write some more verses for </w:t>
      </w:r>
      <w:r w:rsidRPr="00A83213">
        <w:rPr>
          <w:rFonts w:cs="Calibri"/>
          <w:bCs/>
          <w:i/>
          <w:iCs/>
          <w:color w:val="0432FF"/>
          <w:sz w:val="32"/>
          <w:szCs w:val="32"/>
        </w:rPr>
        <w:t>I’m Telling You</w:t>
      </w:r>
      <w:r w:rsidRPr="00375415">
        <w:rPr>
          <w:rFonts w:cs="Calibri"/>
          <w:b/>
          <w:color w:val="0432FF"/>
          <w:sz w:val="32"/>
          <w:szCs w:val="32"/>
        </w:rPr>
        <w:t xml:space="preserve">. </w:t>
      </w:r>
      <w:r>
        <w:rPr>
          <w:rFonts w:cs="Calibri"/>
          <w:sz w:val="32"/>
          <w:szCs w:val="32"/>
        </w:rPr>
        <w:t xml:space="preserve">You need two boasts and two insults for every verse that you write! </w:t>
      </w:r>
    </w:p>
    <w:p w14:paraId="261B3147" w14:textId="77777777" w:rsidR="004C7541" w:rsidRDefault="004C7541" w:rsidP="004C7541">
      <w:pPr>
        <w:jc w:val="center"/>
        <w:rPr>
          <w:b/>
          <w:color w:val="FF0000"/>
          <w:sz w:val="32"/>
          <w:szCs w:val="20"/>
        </w:rPr>
      </w:pPr>
    </w:p>
    <w:p w14:paraId="3D82C982" w14:textId="77777777" w:rsidR="00A83213" w:rsidRDefault="00A83213" w:rsidP="00A83213">
      <w:pPr>
        <w:spacing w:line="360" w:lineRule="auto"/>
        <w:rPr>
          <w:b/>
          <w:sz w:val="40"/>
        </w:rPr>
      </w:pPr>
    </w:p>
    <w:p w14:paraId="43BCAAE1" w14:textId="5D79441C" w:rsidR="00A83213" w:rsidRDefault="00A83213" w:rsidP="00A83213">
      <w:pPr>
        <w:spacing w:line="360" w:lineRule="auto"/>
        <w:jc w:val="center"/>
        <w:rPr>
          <w:b/>
          <w:sz w:val="40"/>
        </w:rPr>
      </w:pPr>
      <w:r w:rsidRPr="0083254B">
        <w:rPr>
          <w:b/>
          <w:sz w:val="40"/>
        </w:rPr>
        <w:t>Vocabulary for Villains</w:t>
      </w:r>
    </w:p>
    <w:p w14:paraId="1036D5BE" w14:textId="77777777" w:rsidR="00A83213" w:rsidRPr="0083254B" w:rsidRDefault="00A83213" w:rsidP="00A83213">
      <w:pPr>
        <w:spacing w:line="360" w:lineRule="auto"/>
        <w:jc w:val="center"/>
        <w:rPr>
          <w:b/>
          <w:sz w:val="40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A83213" w:rsidRPr="0083254B" w14:paraId="7466FB25" w14:textId="77777777" w:rsidTr="005479E7">
        <w:tc>
          <w:tcPr>
            <w:tcW w:w="4673" w:type="dxa"/>
          </w:tcPr>
          <w:p w14:paraId="37F446B1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Fiendish, fearsome, filthy,</w:t>
            </w:r>
          </w:p>
          <w:p w14:paraId="3148BCAF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Revolting, rancid, vicious,</w:t>
            </w:r>
          </w:p>
          <w:p w14:paraId="4E7B4AE2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Detestable, disgusting,</w:t>
            </w:r>
          </w:p>
          <w:p w14:paraId="6AF49A9D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Malevolent, malicious.</w:t>
            </w:r>
          </w:p>
          <w:p w14:paraId="44DC630F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</w:p>
          <w:p w14:paraId="55D11130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Ghastly, grisly, gruesome,</w:t>
            </w:r>
          </w:p>
          <w:p w14:paraId="508D3701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Menacing, atrocious,</w:t>
            </w:r>
          </w:p>
          <w:p w14:paraId="5483EFAA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Grim, grotesque, repulsive,</w:t>
            </w:r>
          </w:p>
          <w:p w14:paraId="648E1F7A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Loathsome, foul, ferocious,</w:t>
            </w:r>
          </w:p>
          <w:p w14:paraId="3B5A798A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</w:p>
          <w:p w14:paraId="18F58464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Hellish, diabolical,</w:t>
            </w:r>
          </w:p>
          <w:p w14:paraId="1DE4C154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Hateful, hideous, mean,</w:t>
            </w:r>
          </w:p>
          <w:p w14:paraId="6BD9748D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Odious, malodorous,</w:t>
            </w:r>
          </w:p>
          <w:p w14:paraId="1059388A" w14:textId="77777777" w:rsidR="00A83213" w:rsidRPr="00F826C0" w:rsidRDefault="00A83213" w:rsidP="005479E7">
            <w:pPr>
              <w:spacing w:line="360" w:lineRule="auto"/>
              <w:rPr>
                <w:b/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Venomous, unclean.</w:t>
            </w:r>
          </w:p>
        </w:tc>
        <w:tc>
          <w:tcPr>
            <w:tcW w:w="4820" w:type="dxa"/>
          </w:tcPr>
          <w:p w14:paraId="49DACE97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Wicked, evil, ugly, vile,</w:t>
            </w:r>
          </w:p>
          <w:p w14:paraId="6A344321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Callous, cruel, spiteful,</w:t>
            </w:r>
          </w:p>
          <w:p w14:paraId="720045BE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 xml:space="preserve">Horrific, harsh, horrendous </w:t>
            </w:r>
          </w:p>
          <w:p w14:paraId="0F80746D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Pitiless, and frightful.</w:t>
            </w:r>
          </w:p>
          <w:p w14:paraId="4DFF2A60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</w:p>
          <w:p w14:paraId="5109883B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I've given you the adjectives,</w:t>
            </w:r>
          </w:p>
          <w:p w14:paraId="75BC13BA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Now it's your turn to be clever,</w:t>
            </w:r>
          </w:p>
          <w:p w14:paraId="4B4DADAC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Go ahead, enjoy it,</w:t>
            </w:r>
          </w:p>
          <w:p w14:paraId="7E0C76EC" w14:textId="77777777" w:rsidR="00A83213" w:rsidRPr="00F826C0" w:rsidRDefault="00A83213" w:rsidP="005479E7">
            <w:pPr>
              <w:spacing w:line="360" w:lineRule="auto"/>
              <w:rPr>
                <w:sz w:val="36"/>
                <w:szCs w:val="36"/>
              </w:rPr>
            </w:pPr>
            <w:r w:rsidRPr="00F826C0">
              <w:rPr>
                <w:sz w:val="36"/>
                <w:szCs w:val="36"/>
              </w:rPr>
              <w:t>Write the vilest poem ever.</w:t>
            </w:r>
          </w:p>
          <w:p w14:paraId="3F3B3AF7" w14:textId="77777777" w:rsidR="00A83213" w:rsidRPr="00F826C0" w:rsidRDefault="00A83213" w:rsidP="005479E7">
            <w:pPr>
              <w:spacing w:line="360" w:lineRule="auto"/>
              <w:rPr>
                <w:i/>
                <w:sz w:val="36"/>
                <w:szCs w:val="36"/>
              </w:rPr>
            </w:pPr>
          </w:p>
          <w:p w14:paraId="5E51D9B0" w14:textId="77777777" w:rsidR="00A83213" w:rsidRDefault="00A83213" w:rsidP="005479E7">
            <w:pPr>
              <w:spacing w:line="360" w:lineRule="auto"/>
              <w:jc w:val="right"/>
              <w:rPr>
                <w:i/>
                <w:sz w:val="36"/>
                <w:szCs w:val="36"/>
              </w:rPr>
            </w:pPr>
            <w:r w:rsidRPr="00F826C0">
              <w:rPr>
                <w:i/>
                <w:sz w:val="36"/>
                <w:szCs w:val="36"/>
              </w:rPr>
              <w:t>Eric Finney</w:t>
            </w:r>
          </w:p>
          <w:p w14:paraId="05192B7A" w14:textId="77777777" w:rsidR="00A83213" w:rsidRPr="00F826C0" w:rsidRDefault="00A83213" w:rsidP="005479E7">
            <w:pPr>
              <w:spacing w:line="360" w:lineRule="auto"/>
              <w:jc w:val="right"/>
              <w:rPr>
                <w:i/>
                <w:sz w:val="36"/>
                <w:szCs w:val="36"/>
              </w:rPr>
            </w:pPr>
            <w:r w:rsidRPr="005E6F2F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2DBDA67D" wp14:editId="122ADFA1">
                  <wp:extent cx="2733956" cy="1848952"/>
                  <wp:effectExtent l="19050" t="19050" r="9525" b="184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956" cy="18489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C0">
              <w:rPr>
                <w:i/>
                <w:sz w:val="36"/>
                <w:szCs w:val="36"/>
              </w:rPr>
              <w:t xml:space="preserve"> </w:t>
            </w:r>
          </w:p>
          <w:p w14:paraId="31A5A86F" w14:textId="77777777" w:rsidR="00A83213" w:rsidRDefault="00A83213" w:rsidP="005479E7">
            <w:pPr>
              <w:spacing w:line="360" w:lineRule="auto"/>
              <w:jc w:val="right"/>
              <w:rPr>
                <w:sz w:val="20"/>
                <w:szCs w:val="36"/>
              </w:rPr>
            </w:pPr>
          </w:p>
          <w:p w14:paraId="3B3B7E3F" w14:textId="77777777" w:rsidR="00A83213" w:rsidRPr="00F826C0" w:rsidRDefault="00A83213" w:rsidP="005479E7">
            <w:pPr>
              <w:spacing w:line="360" w:lineRule="auto"/>
              <w:jc w:val="right"/>
              <w:rPr>
                <w:i/>
                <w:sz w:val="36"/>
                <w:szCs w:val="36"/>
              </w:rPr>
            </w:pPr>
          </w:p>
        </w:tc>
      </w:tr>
    </w:tbl>
    <w:p w14:paraId="46092C9C" w14:textId="77777777" w:rsidR="00A83213" w:rsidRDefault="00A83213" w:rsidP="004C7541">
      <w:pPr>
        <w:jc w:val="center"/>
        <w:rPr>
          <w:b/>
          <w:color w:val="000000" w:themeColor="text1"/>
          <w:sz w:val="32"/>
          <w:szCs w:val="20"/>
        </w:rPr>
      </w:pPr>
    </w:p>
    <w:p w14:paraId="6EDFCDE6" w14:textId="77777777" w:rsidR="00A83213" w:rsidRDefault="00A83213">
      <w:pPr>
        <w:rPr>
          <w:b/>
          <w:color w:val="000000" w:themeColor="text1"/>
          <w:sz w:val="32"/>
          <w:szCs w:val="20"/>
        </w:rPr>
      </w:pPr>
      <w:r>
        <w:rPr>
          <w:b/>
          <w:color w:val="000000" w:themeColor="text1"/>
          <w:sz w:val="32"/>
          <w:szCs w:val="20"/>
        </w:rPr>
        <w:br w:type="page"/>
      </w:r>
    </w:p>
    <w:p w14:paraId="39947A86" w14:textId="77777777" w:rsidR="00A83213" w:rsidRDefault="00A83213" w:rsidP="004C7541">
      <w:pPr>
        <w:jc w:val="center"/>
        <w:rPr>
          <w:b/>
          <w:color w:val="000000" w:themeColor="text1"/>
          <w:sz w:val="32"/>
          <w:szCs w:val="20"/>
        </w:rPr>
      </w:pPr>
    </w:p>
    <w:p w14:paraId="209A042A" w14:textId="22B29F42" w:rsidR="00266E59" w:rsidRPr="004C7541" w:rsidRDefault="004C7541" w:rsidP="004C7541">
      <w:pPr>
        <w:jc w:val="center"/>
        <w:rPr>
          <w:b/>
          <w:color w:val="000000" w:themeColor="text1"/>
          <w:sz w:val="32"/>
          <w:szCs w:val="20"/>
        </w:rPr>
      </w:pPr>
      <w:r w:rsidRPr="004C7541">
        <w:rPr>
          <w:b/>
          <w:color w:val="000000" w:themeColor="text1"/>
          <w:sz w:val="32"/>
          <w:szCs w:val="20"/>
        </w:rPr>
        <w:t>DRAFT POEM - I</w:t>
      </w:r>
      <w:r w:rsidR="00266E59" w:rsidRPr="004C7541">
        <w:rPr>
          <w:b/>
          <w:color w:val="000000" w:themeColor="text1"/>
          <w:sz w:val="32"/>
          <w:szCs w:val="20"/>
        </w:rPr>
        <w:t>nsulting a teddy bear</w:t>
      </w:r>
    </w:p>
    <w:p w14:paraId="4F9E71D5" w14:textId="77777777" w:rsidR="00266E59" w:rsidRPr="009B41DB" w:rsidRDefault="00266E59" w:rsidP="00266E59">
      <w:pPr>
        <w:rPr>
          <w:sz w:val="32"/>
          <w:szCs w:val="20"/>
        </w:rPr>
      </w:pPr>
    </w:p>
    <w:p w14:paraId="6BAEAA57" w14:textId="12A0C656" w:rsidR="004C7541" w:rsidRPr="004C7541" w:rsidRDefault="004C7541" w:rsidP="004C7541">
      <w:pPr>
        <w:jc w:val="center"/>
        <w:rPr>
          <w:rFonts w:ascii="Times New Roman" w:eastAsia="Times New Roman" w:hAnsi="Times New Roman" w:cs="Times New Roman"/>
        </w:rPr>
      </w:pPr>
      <w:r w:rsidRPr="004C7541">
        <w:rPr>
          <w:rFonts w:ascii="Times New Roman" w:eastAsia="Times New Roman" w:hAnsi="Times New Roman" w:cs="Times New Roman"/>
        </w:rPr>
        <w:fldChar w:fldCharType="begin"/>
      </w:r>
      <w:r w:rsidRPr="004C7541">
        <w:rPr>
          <w:rFonts w:ascii="Times New Roman" w:eastAsia="Times New Roman" w:hAnsi="Times New Roman" w:cs="Times New Roman"/>
        </w:rPr>
        <w:instrText xml:space="preserve"> INCLUDEPICTURE "https://www.theexeterdaily.co.uk/sites/default/files/field/image/Plum%20Teddy%20bear.jpg" \* MERGEFORMATINET </w:instrText>
      </w:r>
      <w:r w:rsidRPr="004C7541">
        <w:rPr>
          <w:rFonts w:ascii="Times New Roman" w:eastAsia="Times New Roman" w:hAnsi="Times New Roman" w:cs="Times New Roman"/>
        </w:rPr>
        <w:fldChar w:fldCharType="separate"/>
      </w:r>
      <w:r w:rsidRPr="004C754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F9B162E" wp14:editId="6A1852A1">
            <wp:extent cx="2246693" cy="2682743"/>
            <wp:effectExtent l="0" t="0" r="127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red old teddy shop or stylised shopping experience? | The Exeter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93" cy="268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541">
        <w:rPr>
          <w:rFonts w:ascii="Times New Roman" w:eastAsia="Times New Roman" w:hAnsi="Times New Roman" w:cs="Times New Roman"/>
        </w:rPr>
        <w:fldChar w:fldCharType="end"/>
      </w:r>
    </w:p>
    <w:p w14:paraId="1084C92A" w14:textId="77777777" w:rsidR="004C7541" w:rsidRDefault="004C7541" w:rsidP="00266E59">
      <w:pPr>
        <w:rPr>
          <w:b/>
          <w:sz w:val="32"/>
          <w:szCs w:val="20"/>
        </w:rPr>
      </w:pPr>
    </w:p>
    <w:p w14:paraId="3D2A6C4A" w14:textId="77777777" w:rsidR="004C7541" w:rsidRDefault="004C7541" w:rsidP="00266E59">
      <w:pPr>
        <w:rPr>
          <w:b/>
          <w:sz w:val="32"/>
          <w:szCs w:val="20"/>
        </w:rPr>
      </w:pPr>
    </w:p>
    <w:p w14:paraId="0C81E986" w14:textId="51261618" w:rsidR="00266E59" w:rsidRPr="00796B6C" w:rsidRDefault="00266E59" w:rsidP="00A83213">
      <w:pPr>
        <w:ind w:left="426"/>
        <w:rPr>
          <w:b/>
          <w:sz w:val="32"/>
          <w:szCs w:val="20"/>
        </w:rPr>
      </w:pPr>
      <w:r w:rsidRPr="00796B6C">
        <w:rPr>
          <w:b/>
          <w:sz w:val="32"/>
          <w:szCs w:val="20"/>
        </w:rPr>
        <w:t>You!</w:t>
      </w:r>
    </w:p>
    <w:p w14:paraId="6EE877CB" w14:textId="77777777" w:rsidR="00266E59" w:rsidRDefault="00266E59" w:rsidP="00A83213">
      <w:pPr>
        <w:ind w:left="426"/>
        <w:rPr>
          <w:sz w:val="32"/>
          <w:szCs w:val="20"/>
        </w:rPr>
      </w:pPr>
    </w:p>
    <w:p w14:paraId="674896D6" w14:textId="77777777" w:rsidR="00266E59" w:rsidRPr="009B41DB" w:rsidRDefault="00266E59" w:rsidP="00A83213">
      <w:pPr>
        <w:ind w:left="426"/>
        <w:rPr>
          <w:sz w:val="32"/>
          <w:szCs w:val="20"/>
        </w:rPr>
      </w:pPr>
      <w:r w:rsidRPr="009B41DB">
        <w:rPr>
          <w:sz w:val="32"/>
          <w:szCs w:val="20"/>
        </w:rPr>
        <w:t>You!</w:t>
      </w:r>
    </w:p>
    <w:p w14:paraId="66CF85C1" w14:textId="77777777" w:rsidR="00266E59" w:rsidRPr="009B41DB" w:rsidRDefault="00266E59" w:rsidP="00A83213">
      <w:pPr>
        <w:ind w:left="426"/>
        <w:rPr>
          <w:sz w:val="32"/>
          <w:szCs w:val="20"/>
        </w:rPr>
      </w:pPr>
      <w:r w:rsidRPr="009B41DB">
        <w:rPr>
          <w:sz w:val="32"/>
          <w:szCs w:val="20"/>
        </w:rPr>
        <w:t xml:space="preserve">You would lose your ears if they weren't </w:t>
      </w:r>
      <w:r w:rsidRPr="009B41DB">
        <w:rPr>
          <w:strike/>
          <w:sz w:val="32"/>
          <w:szCs w:val="20"/>
        </w:rPr>
        <w:t>stuck</w:t>
      </w:r>
      <w:r w:rsidRPr="009B41DB">
        <w:rPr>
          <w:sz w:val="32"/>
          <w:szCs w:val="20"/>
        </w:rPr>
        <w:t xml:space="preserve"> stitched to your head.</w:t>
      </w:r>
    </w:p>
    <w:p w14:paraId="424B1A2D" w14:textId="77777777" w:rsidR="00266E59" w:rsidRPr="009B41DB" w:rsidRDefault="00266E59" w:rsidP="00A83213">
      <w:pPr>
        <w:ind w:left="426"/>
        <w:rPr>
          <w:sz w:val="32"/>
          <w:szCs w:val="20"/>
        </w:rPr>
      </w:pPr>
      <w:r w:rsidRPr="009B41DB">
        <w:rPr>
          <w:sz w:val="32"/>
          <w:szCs w:val="20"/>
        </w:rPr>
        <w:t>You!</w:t>
      </w:r>
    </w:p>
    <w:p w14:paraId="5637FAC0" w14:textId="77777777" w:rsidR="00266E59" w:rsidRPr="009B41DB" w:rsidRDefault="00266E59" w:rsidP="00A83213">
      <w:pPr>
        <w:ind w:left="426"/>
        <w:rPr>
          <w:sz w:val="32"/>
          <w:szCs w:val="20"/>
        </w:rPr>
      </w:pPr>
      <w:r w:rsidRPr="009B41DB">
        <w:rPr>
          <w:sz w:val="32"/>
          <w:szCs w:val="20"/>
        </w:rPr>
        <w:t>You bore me with your [endless] chatter about honey and bees.</w:t>
      </w:r>
    </w:p>
    <w:p w14:paraId="3C9B7FC0" w14:textId="77777777" w:rsidR="00266E59" w:rsidRPr="009B41DB" w:rsidRDefault="00266E59" w:rsidP="00A83213">
      <w:pPr>
        <w:ind w:left="426"/>
        <w:rPr>
          <w:sz w:val="32"/>
          <w:szCs w:val="20"/>
        </w:rPr>
      </w:pPr>
      <w:r w:rsidRPr="009B41DB">
        <w:rPr>
          <w:sz w:val="32"/>
          <w:szCs w:val="20"/>
        </w:rPr>
        <w:t>You!</w:t>
      </w:r>
    </w:p>
    <w:p w14:paraId="3480C716" w14:textId="77777777" w:rsidR="00266E59" w:rsidRPr="009B41DB" w:rsidRDefault="00266E59" w:rsidP="00A83213">
      <w:pPr>
        <w:ind w:left="426"/>
        <w:rPr>
          <w:sz w:val="32"/>
          <w:szCs w:val="20"/>
        </w:rPr>
      </w:pPr>
      <w:r w:rsidRPr="009B41DB">
        <w:rPr>
          <w:sz w:val="32"/>
          <w:szCs w:val="20"/>
        </w:rPr>
        <w:t>You are as lazy as a cat, stretched out in the summer's sun.</w:t>
      </w:r>
    </w:p>
    <w:p w14:paraId="4B6264C4" w14:textId="77777777" w:rsidR="00266E59" w:rsidRPr="009B41DB" w:rsidRDefault="00266E59" w:rsidP="00A83213">
      <w:pPr>
        <w:ind w:left="426"/>
        <w:rPr>
          <w:sz w:val="32"/>
          <w:szCs w:val="20"/>
        </w:rPr>
      </w:pPr>
      <w:r w:rsidRPr="009B41DB">
        <w:rPr>
          <w:sz w:val="32"/>
          <w:szCs w:val="20"/>
        </w:rPr>
        <w:t>You!</w:t>
      </w:r>
    </w:p>
    <w:p w14:paraId="18C0A1E0" w14:textId="77777777" w:rsidR="00266E59" w:rsidRPr="009B41DB" w:rsidRDefault="00266E59" w:rsidP="00A83213">
      <w:pPr>
        <w:ind w:left="426"/>
        <w:rPr>
          <w:sz w:val="32"/>
          <w:szCs w:val="20"/>
        </w:rPr>
      </w:pPr>
      <w:r w:rsidRPr="009B41DB">
        <w:rPr>
          <w:sz w:val="32"/>
          <w:szCs w:val="20"/>
        </w:rPr>
        <w:t xml:space="preserve">You sit there like a [saggy] sack of potatoes, </w:t>
      </w:r>
      <w:r w:rsidRPr="009B41DB">
        <w:rPr>
          <w:strike/>
          <w:sz w:val="32"/>
          <w:szCs w:val="20"/>
        </w:rPr>
        <w:t>sat</w:t>
      </w:r>
      <w:r w:rsidRPr="009B41DB">
        <w:rPr>
          <w:sz w:val="32"/>
          <w:szCs w:val="20"/>
        </w:rPr>
        <w:t xml:space="preserve"> slumped in the corner.</w:t>
      </w:r>
    </w:p>
    <w:p w14:paraId="310ECCB7" w14:textId="77777777" w:rsidR="00266E59" w:rsidRPr="009B41DB" w:rsidRDefault="00266E59" w:rsidP="00A83213">
      <w:pPr>
        <w:ind w:left="426"/>
        <w:rPr>
          <w:sz w:val="32"/>
          <w:szCs w:val="20"/>
        </w:rPr>
      </w:pPr>
      <w:r w:rsidRPr="009B41DB">
        <w:rPr>
          <w:sz w:val="32"/>
          <w:szCs w:val="20"/>
        </w:rPr>
        <w:t>You!</w:t>
      </w:r>
    </w:p>
    <w:p w14:paraId="1FD0671E" w14:textId="77777777" w:rsidR="00266E59" w:rsidRPr="009B41DB" w:rsidRDefault="00266E59" w:rsidP="00A83213">
      <w:pPr>
        <w:ind w:left="426"/>
        <w:rPr>
          <w:sz w:val="32"/>
          <w:szCs w:val="20"/>
        </w:rPr>
      </w:pPr>
      <w:r w:rsidRPr="009B41DB">
        <w:rPr>
          <w:sz w:val="32"/>
          <w:szCs w:val="20"/>
        </w:rPr>
        <w:t>You never help me tidy my room.</w:t>
      </w:r>
    </w:p>
    <w:p w14:paraId="1910AD30" w14:textId="77777777" w:rsidR="00266E59" w:rsidRPr="009B41DB" w:rsidRDefault="00266E59" w:rsidP="00A83213">
      <w:pPr>
        <w:ind w:left="426"/>
        <w:rPr>
          <w:sz w:val="32"/>
          <w:szCs w:val="20"/>
        </w:rPr>
      </w:pPr>
      <w:r w:rsidRPr="009B41DB">
        <w:rPr>
          <w:sz w:val="32"/>
          <w:szCs w:val="20"/>
        </w:rPr>
        <w:t>You!</w:t>
      </w:r>
    </w:p>
    <w:p w14:paraId="2FD0C243" w14:textId="77777777" w:rsidR="00266E59" w:rsidRPr="009B41DB" w:rsidRDefault="00266E59" w:rsidP="00A83213">
      <w:pPr>
        <w:ind w:left="426"/>
        <w:rPr>
          <w:sz w:val="32"/>
          <w:szCs w:val="20"/>
        </w:rPr>
      </w:pPr>
      <w:r w:rsidRPr="009B41DB">
        <w:rPr>
          <w:sz w:val="32"/>
          <w:szCs w:val="20"/>
        </w:rPr>
        <w:t>You are as useless as a dried up felt tip.</w:t>
      </w:r>
    </w:p>
    <w:p w14:paraId="76B9442D" w14:textId="77777777" w:rsidR="00266E59" w:rsidRPr="009B41DB" w:rsidRDefault="00266E59" w:rsidP="00A83213">
      <w:pPr>
        <w:ind w:left="426"/>
        <w:rPr>
          <w:sz w:val="32"/>
          <w:szCs w:val="20"/>
        </w:rPr>
      </w:pPr>
    </w:p>
    <w:p w14:paraId="3C796942" w14:textId="77777777" w:rsidR="00266E59" w:rsidRPr="009B41DB" w:rsidRDefault="00266E59" w:rsidP="00A83213">
      <w:pPr>
        <w:ind w:left="426"/>
        <w:rPr>
          <w:sz w:val="32"/>
          <w:szCs w:val="20"/>
        </w:rPr>
      </w:pPr>
      <w:r w:rsidRPr="009B41DB">
        <w:rPr>
          <w:sz w:val="32"/>
          <w:szCs w:val="20"/>
        </w:rPr>
        <w:t xml:space="preserve">[additions on rereading] </w:t>
      </w:r>
      <w:r w:rsidRPr="009B41DB">
        <w:rPr>
          <w:strike/>
          <w:sz w:val="32"/>
          <w:szCs w:val="20"/>
        </w:rPr>
        <w:t>amendments</w:t>
      </w:r>
      <w:r w:rsidRPr="009B41DB">
        <w:rPr>
          <w:sz w:val="32"/>
          <w:szCs w:val="20"/>
        </w:rPr>
        <w:t xml:space="preserve"> on rereading</w:t>
      </w:r>
    </w:p>
    <w:p w14:paraId="2621DD57" w14:textId="77777777" w:rsidR="00266E59" w:rsidRDefault="00266E59" w:rsidP="007E2F0B">
      <w:pPr>
        <w:spacing w:after="160"/>
        <w:jc w:val="center"/>
        <w:rPr>
          <w:b/>
          <w:color w:val="000000" w:themeColor="text1"/>
          <w:sz w:val="32"/>
          <w:szCs w:val="32"/>
        </w:rPr>
        <w:sectPr w:rsidR="00266E59" w:rsidSect="00BB5877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6EDF6C3E" w14:textId="722E2A51" w:rsidR="00242E82" w:rsidRDefault="004C7541" w:rsidP="007E2F0B">
      <w:pPr>
        <w:spacing w:after="16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Planner</w:t>
      </w:r>
    </w:p>
    <w:p w14:paraId="225BA610" w14:textId="30FE7454" w:rsidR="00266E59" w:rsidRDefault="00266E59" w:rsidP="007E2F0B">
      <w:pPr>
        <w:spacing w:after="160"/>
        <w:jc w:val="center"/>
        <w:rPr>
          <w:b/>
          <w:color w:val="000000" w:themeColor="text1"/>
          <w:sz w:val="32"/>
          <w:szCs w:val="32"/>
        </w:rPr>
      </w:pPr>
    </w:p>
    <w:p w14:paraId="2CC17D0E" w14:textId="2C6A390A" w:rsidR="00266E59" w:rsidRDefault="00266E59" w:rsidP="00266E59">
      <w:pPr>
        <w:spacing w:after="160"/>
        <w:rPr>
          <w:b/>
          <w:color w:val="000000" w:themeColor="text1"/>
          <w:sz w:val="32"/>
          <w:szCs w:val="32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inline distT="0" distB="0" distL="0" distR="0" wp14:anchorId="530E5AEF" wp14:editId="413CF876">
                <wp:extent cx="9055100" cy="539750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5100" cy="5397500"/>
                          <a:chOff x="0" y="0"/>
                          <a:chExt cx="9055100" cy="5397500"/>
                        </a:xfrm>
                      </wpg:grpSpPr>
                      <wpg:grpSp>
                        <wpg:cNvPr id="105" name="Group 15"/>
                        <wpg:cNvGrpSpPr>
                          <a:grpSpLocks/>
                        </wpg:cNvGrpSpPr>
                        <wpg:grpSpPr bwMode="auto">
                          <a:xfrm>
                            <a:off x="2643808" y="0"/>
                            <a:ext cx="6172200" cy="2461895"/>
                            <a:chOff x="5705" y="2215"/>
                            <a:chExt cx="9720" cy="3877"/>
                          </a:xfrm>
                        </wpg:grpSpPr>
                        <wps:wsp>
                          <wps:cNvPr id="10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5" y="4874"/>
                              <a:ext cx="4126" cy="12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E740F4" w14:textId="77777777" w:rsidR="00266E59" w:rsidRPr="00DF38D4" w:rsidRDefault="00266E59" w:rsidP="00266E59">
                                <w:pPr>
                                  <w:rPr>
                                    <w:sz w:val="28"/>
                                  </w:rPr>
                                </w:pPr>
                                <w:r w:rsidRPr="00DF38D4">
                                  <w:rPr>
                                    <w:sz w:val="28"/>
                                  </w:rPr>
                                  <w:t>Insulting...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31" y="2215"/>
                              <a:ext cx="5594" cy="13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B39353" w14:textId="77777777" w:rsidR="00266E59" w:rsidRPr="0060511F" w:rsidRDefault="00266E59" w:rsidP="00266E59">
                                <w:pPr>
                                  <w:rPr>
                                    <w:rFonts w:ascii="Segoe Print" w:hAnsi="Segoe Print"/>
                                  </w:rPr>
                                </w:pPr>
                                <w:r w:rsidRPr="0060511F">
                                  <w:rPr>
                                    <w:rFonts w:ascii="Segoe Print" w:hAnsi="Segoe Print"/>
                                  </w:rPr>
                                  <w:t>You are as lazy as a cat, stretched out in the summer's sun.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2"/>
                          <wps:cNvSpPr>
                            <a:spLocks/>
                          </wps:cNvSpPr>
                          <wps:spPr bwMode="auto">
                            <a:xfrm>
                              <a:off x="9831" y="3232"/>
                              <a:ext cx="1958" cy="1725"/>
                            </a:xfrm>
                            <a:custGeom>
                              <a:avLst/>
                              <a:gdLst>
                                <a:gd name="T0" fmla="*/ 0 w 1744"/>
                                <a:gd name="T1" fmla="*/ 1468 h 1468"/>
                                <a:gd name="T2" fmla="*/ 138 w 1744"/>
                                <a:gd name="T3" fmla="*/ 1385 h 1468"/>
                                <a:gd name="T4" fmla="*/ 221 w 1744"/>
                                <a:gd name="T5" fmla="*/ 1357 h 1468"/>
                                <a:gd name="T6" fmla="*/ 415 w 1744"/>
                                <a:gd name="T7" fmla="*/ 1246 h 1468"/>
                                <a:gd name="T8" fmla="*/ 554 w 1744"/>
                                <a:gd name="T9" fmla="*/ 1163 h 1468"/>
                                <a:gd name="T10" fmla="*/ 637 w 1744"/>
                                <a:gd name="T11" fmla="*/ 1053 h 1468"/>
                                <a:gd name="T12" fmla="*/ 831 w 1744"/>
                                <a:gd name="T13" fmla="*/ 942 h 1468"/>
                                <a:gd name="T14" fmla="*/ 997 w 1744"/>
                                <a:gd name="T15" fmla="*/ 748 h 1468"/>
                                <a:gd name="T16" fmla="*/ 1080 w 1744"/>
                                <a:gd name="T17" fmla="*/ 693 h 1468"/>
                                <a:gd name="T18" fmla="*/ 1246 w 1744"/>
                                <a:gd name="T19" fmla="*/ 471 h 1468"/>
                                <a:gd name="T20" fmla="*/ 1301 w 1744"/>
                                <a:gd name="T21" fmla="*/ 305 h 1468"/>
                                <a:gd name="T22" fmla="*/ 1551 w 1744"/>
                                <a:gd name="T23" fmla="*/ 194 h 1468"/>
                                <a:gd name="T24" fmla="*/ 1744 w 1744"/>
                                <a:gd name="T25" fmla="*/ 0 h 1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744" h="1468">
                                  <a:moveTo>
                                    <a:pt x="0" y="1468"/>
                                  </a:moveTo>
                                  <a:cubicBezTo>
                                    <a:pt x="46" y="1440"/>
                                    <a:pt x="90" y="1409"/>
                                    <a:pt x="138" y="1385"/>
                                  </a:cubicBezTo>
                                  <a:cubicBezTo>
                                    <a:pt x="164" y="1372"/>
                                    <a:pt x="198" y="1375"/>
                                    <a:pt x="221" y="1357"/>
                                  </a:cubicBezTo>
                                  <a:cubicBezTo>
                                    <a:pt x="398" y="1216"/>
                                    <a:pt x="112" y="1308"/>
                                    <a:pt x="415" y="1246"/>
                                  </a:cubicBezTo>
                                  <a:cubicBezTo>
                                    <a:pt x="461" y="1218"/>
                                    <a:pt x="513" y="1198"/>
                                    <a:pt x="554" y="1163"/>
                                  </a:cubicBezTo>
                                  <a:cubicBezTo>
                                    <a:pt x="589" y="1133"/>
                                    <a:pt x="605" y="1086"/>
                                    <a:pt x="637" y="1053"/>
                                  </a:cubicBezTo>
                                  <a:cubicBezTo>
                                    <a:pt x="723" y="966"/>
                                    <a:pt x="733" y="973"/>
                                    <a:pt x="831" y="942"/>
                                  </a:cubicBezTo>
                                  <a:cubicBezTo>
                                    <a:pt x="1126" y="719"/>
                                    <a:pt x="783" y="1004"/>
                                    <a:pt x="997" y="748"/>
                                  </a:cubicBezTo>
                                  <a:cubicBezTo>
                                    <a:pt x="1018" y="723"/>
                                    <a:pt x="1054" y="714"/>
                                    <a:pt x="1080" y="693"/>
                                  </a:cubicBezTo>
                                  <a:cubicBezTo>
                                    <a:pt x="1150" y="637"/>
                                    <a:pt x="1200" y="539"/>
                                    <a:pt x="1246" y="471"/>
                                  </a:cubicBezTo>
                                  <a:cubicBezTo>
                                    <a:pt x="1278" y="423"/>
                                    <a:pt x="1246" y="324"/>
                                    <a:pt x="1301" y="305"/>
                                  </a:cubicBezTo>
                                  <a:cubicBezTo>
                                    <a:pt x="1499" y="238"/>
                                    <a:pt x="1418" y="281"/>
                                    <a:pt x="1551" y="194"/>
                                  </a:cubicBezTo>
                                  <a:cubicBezTo>
                                    <a:pt x="1606" y="111"/>
                                    <a:pt x="1654" y="46"/>
                                    <a:pt x="1744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TextBox 5"/>
                        <wps:cNvSpPr txBox="1"/>
                        <wps:spPr>
                          <a:xfrm>
                            <a:off x="0" y="4879975"/>
                            <a:ext cx="9055100" cy="517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4089663C" w14:textId="77777777" w:rsidR="00266E59" w:rsidRPr="00375415" w:rsidRDefault="00266E59" w:rsidP="00375415">
                              <w:pPr>
                                <w:pStyle w:val="NormalWeb"/>
                                <w:spacing w:before="0" w:after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75415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7030A0"/>
                                  <w:kern w:val="24"/>
                                  <w:sz w:val="32"/>
                                  <w:szCs w:val="32"/>
                                </w:rPr>
                                <w:t xml:space="preserve">Prepositions: </w:t>
                              </w:r>
                              <w:r w:rsidRPr="0037541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with, of, by, from, on, under, below, between, inside, next to, over, by, in, against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0E5AEF" id="Group 2" o:spid="_x0000_s1027" style="width:713pt;height:425pt;mso-position-horizontal-relative:char;mso-position-vertical-relative:line" coordsize="90551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7rgZgcAAEEbAAAOAAAAZHJzL2Uyb0RvYy54bWzsWduOo0YQfY+Uf0A8RvKahuZmrSeam1eR&#10;NslKO/kADNhGsWkCzNi7Uf49p7qbNswMtrUrjRQp8zCGpqjrqaru4v3Ph93WesrrphDl3GbvHNvK&#10;y1RkRbme2388LCaRbTVtUmbJVpT53P6SN/bPVz/+8H5fzXJXbMQ2y2sLTMpmtq/m9qZtq9l02qSb&#10;fJc070SVl3i4EvUuaXFbr6dZnezBfbeduo4TTPeizqpapHnTYPVOPbSvJP/VKk/b31erJm+t7dyG&#10;bq38X8v/S/o/vXqfzNZ1Um2KVKuRfIMWu6QoIdSwukvaxHqsixesdkVai0as2nep2E3FalWkubQB&#10;1jDnmTUfavFYSVvWs/26Mm6Ca5/56ZvZpr89faqtIpvbrm2VyQ4hklItl1yzr9YzUHyoq8/Vp1ov&#10;rNUdWXtY1Tv6hR3WQTr1i3FqfmitFIux4/vMge9TPPO9OPRxI92ebhCbF++lm/szb047wVPSz6hj&#10;boze2jLm+EPbmP/SOBU82PlRpH820E8yPxqvmGph1nL/q8jgq+SxFTLuzzzhBtyLHGD/pT8CFrpA&#10;rvKHywMWxVKdZGb84YekMV51XaUqPTNeCV39sheFIRky6g+kVHNETfN9qPm8SapcgrEhTBjfBp1v&#10;HyjiN+JgMRnffSXpCDhWe8A6yoN0VaNcbJXidpOU6/y6rsV+kycZFGTSnt6r5PZm1hCTcz43XuNR&#10;yBXCOgxy5kJNAiBzWTTwWTKr6qb9kIudRRdzu0bNkHomTx+bVrm3IyGQNGJbZItiu5U39Xp5u62t&#10;pwT1ZSH/NPcB2ba09sgE3/WVB0ZZOPLvNRa7okWh3Ba7uR0ZomRGfrsvM5lPbVJs1TUQsS0lhJXv&#10;lBfbw/IgU116mfy6FNkXeLYWqi6ijuNiI+qvtrVHTZzbzV+PSZ3b1vaXEtGJGedUROUN9yUQ6/6T&#10;Zf9JUqZgNbdb21KXt60qvI9VXaw3kKTwUIprZNGqkL4+aqXVB4KV9m8A5fAllI2rAPm3g3IceexZ&#10;Aeig7Psx11D2/GH6vxGUCfeloAxQyUFIS2bQD+mir1Tr+ztmLndu3HiyCKJwwhfcn8ShE00cFt/E&#10;gcNjfrf4hzKC8dmmyLK8/FiUedeGGb+sYOkNgWqgshG/dbIN1Jf1GN7ofqVX0ExezUTdZf/PRNUs&#10;TFNB51SbkUWd57T7s5hxlc5EgppuJYRDcrB50nn7bM8wiea5nhQggSz3LSz2oYXsGSHqtsJ61+bT&#10;R9UzSImuT2Dzl+kUWGda/QeUy9Vuiy3lT1PLsfYWC7nuTUcapLqhYTyIrI1FPySSeHassEE7knnR&#10;CDNvSOWPMEMNMcywyxhhhl2IoWIoNyPM0FsNGWf+CDNUV0OFwhCMMIPTDZnv8xFmcY+KscAbYYat&#10;yJFb4IUj3NggBI4/yq4fA9ToMXb9IMTcHVOuH4Q4HlWuH4WQj8GD9aPAnGgUbf04BPGoqf04yHCN&#10;gLcfCR6yEVtpz2rCyjxnzHVuPxKeMwZftx8IhgPGSCTcfiRYzMe060eCUnSMXT8UTo8ZNlwm+ZON&#10;2jdi034odUHAFTZBOLc5cgNYiYbOPVQdsCd9ULteSU8pP0IMk4nY06UIVCeIYRARd3XrNDGQQ8Td&#10;buI0MXBBxPFFalD+ETUSTBXQ07xR5BX5ZUYybaU6JCEGZ7hrO9llhuKgoJS5zFRCOJkKBF9iKiFY&#10;kl9mqqtNNZ1ImqpM1hijg8vzMUdtWxhzLEkj7A6TlqDZXdIuSbYja4MLajj0ZCee8gchadrj2bzr&#10;RxB4JEgfl0V6k3/tk3PlY3lQUEIll1g5h3FHOhO6yGXmKR/j1yB1wPQ1ESxQvmBeqFu2ZhZ3zEJ9&#10;oFbraG/S1dTAutCcFeJ1zFzU1Z4hTEMUJUw3aCUEbU8JQWO7WAgO//oldSjt3OIzlC2AgzFo0ROO&#10;dqjXA4Oas5b4ESq0ZObJlzohgZ4xoFUMLESXVPRogxdbElKhhZA4GPAKIVIuhwPR3ekGrfFiCXC8&#10;glbIBhAKI+0rx9EbKxUQ9FMpGg3zchmOznkyp+d3DJCU40NUnMF6pHCNNnq5EObrl+DoPjM5FIIP&#10;MSMbruucQnO9XIgbqmTgzywheFJEPBSUvnB0ZLUOVGCdCstZZDEeK2i5SOM+M67d6EZS4w5x1Kel&#10;EDTiy4UEji4pqocYZoGOico3s0z7azJQzqCemYFbqoHSPFMMJc1xN29OtjRC+e6DJAa4ejhzclAz&#10;cnx24vvoPuIT7gb3E+7c3U2uF7d8EixY6N95d7e3d2x4fKZD+fcfn6n4D8ZXzSVTrunxFK+mY3Ds&#10;mWPwf2X8dJwzv9EoikqdOv/SUJVmqmpwqIYslJ/6uPupVhq9mE6BpjsEUzi7c+tgUI85Kaqk7pVg&#10;/cq4HkAzO46ORzcM/aZ56ZfGjEvxFScTe8wWk6bF4un56WlMho7nXHcZ34MuIHhqDiqLNrlJA3E4&#10;86zb7a2Qn42k8IqmlItTU0oJE3ynkfVFf1OiD0H9exm645evq38BAAD//wMAUEsDBBQABgAIAAAA&#10;IQAZAPrV4AAAAAsBAAAPAAAAZHJzL2Rvd25yZXYueG1sTI/NasMwEITvhb6D2EJvjeS0CcGxHEL6&#10;cwqFJoXS28ba2CaWZCzFdt6+m17ay8Aw7Ox82Wq0jeipC7V3GpKJAkGu8KZ2pYbP/evDAkSI6Aw2&#10;3pGGCwVY5bc3GabGD+6D+l0sBZe4kKKGKsY2lTIUFVkME9+S4+zoO4uRbVdK0+HA5baRU6Xm0mLt&#10;+EOFLW0qKk67s9XwNuCwfkxe+u3puLl872fvX9uEtL6/G5+XLOsliEhj/LuAKwPvh5yHHfzZmSAa&#10;DUwTf/WaPU3n7A8aFjOlQOaZ/M+Q/wAAAP//AwBQSwECLQAUAAYACAAAACEAtoM4kv4AAADhAQAA&#10;EwAAAAAAAAAAAAAAAAAAAAAAW0NvbnRlbnRfVHlwZXNdLnhtbFBLAQItABQABgAIAAAAIQA4/SH/&#10;1gAAAJQBAAALAAAAAAAAAAAAAAAAAC8BAABfcmVscy8ucmVsc1BLAQItABQABgAIAAAAIQAln7rg&#10;ZgcAAEEbAAAOAAAAAAAAAAAAAAAAAC4CAABkcnMvZTJvRG9jLnhtbFBLAQItABQABgAIAAAAIQAZ&#10;APrV4AAAAAsBAAAPAAAAAAAAAAAAAAAAAMAJAABkcnMvZG93bnJldi54bWxQSwUGAAAAAAQABADz&#10;AAAAzQoAAAAA&#10;">
                <v:group id="Group 15" o:spid="_x0000_s1028" style="position:absolute;left:26438;width:61722;height:24618" coordorigin="5705,2215" coordsize="9720,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2RZyAAAAOE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EE3gZhQ3k8gkAAP//AwBQSwECLQAUAAYACAAAACEA2+H2y+4AAACFAQAAEwAAAAAA&#10;AAAAAAAAAAAAAAAAW0NvbnRlbnRfVHlwZXNdLnhtbFBLAQItABQABgAIAAAAIQBa9CxbvwAAABUB&#10;AAALAAAAAAAAAAAAAAAAAB8BAABfcmVscy8ucmVsc1BLAQItABQABgAIAAAAIQAX72RZyAAAAOEA&#10;AAAPAAAAAAAAAAAAAAAAAAcCAABkcnMvZG93bnJldi54bWxQSwUGAAAAAAMAAwC3AAAA/AIAAAAA&#10;">
                  <v:shape id="Text Box 10" o:spid="_x0000_s1029" type="#_x0000_t202" style="position:absolute;left:5705;top:4874;width:412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bCryQAAAOEAAAAPAAAAZHJzL2Rvd25yZXYueG1sRI9Na8JA&#10;EIbvgv9hGaEXqZt+kGp0lWKp2JvaotchOybB7Gzc3cb4712h0Msww8v7DM9s0ZlatOR8ZVnB0ygB&#10;QZxbXXGh4Of783EMwgdkjbVlUnAlD4t5vzfDTNsLb6ndhUJECPsMFZQhNJmUPi/JoB/ZhjhmR+sM&#10;hni6QmqHlwg3tXxOklQarDh+KLGhZUn5afdrFIxf1+3Bf71s9nl6rCdh+Nauzk6ph0H3MY3jfQoi&#10;UBf+G3+ItY4OSQp3o7iBnN8AAAD//wMAUEsBAi0AFAAGAAgAAAAhANvh9svuAAAAhQEAABMAAAAA&#10;AAAAAAAAAAAAAAAAAFtDb250ZW50X1R5cGVzXS54bWxQSwECLQAUAAYACAAAACEAWvQsW78AAAAV&#10;AQAACwAAAAAAAAAAAAAAAAAfAQAAX3JlbHMvLnJlbHNQSwECLQAUAAYACAAAACEAPtmwq8kAAADh&#10;AAAADwAAAAAAAAAAAAAAAAAHAgAAZHJzL2Rvd25yZXYueG1sUEsFBgAAAAADAAMAtwAAAP0CAAAA&#10;AA==&#10;">
                    <v:textbox>
                      <w:txbxContent>
                        <w:p w14:paraId="15E740F4" w14:textId="77777777" w:rsidR="00266E59" w:rsidRPr="00DF38D4" w:rsidRDefault="00266E59" w:rsidP="00266E59">
                          <w:pPr>
                            <w:rPr>
                              <w:sz w:val="28"/>
                            </w:rPr>
                          </w:pPr>
                          <w:r w:rsidRPr="00DF38D4">
                            <w:rPr>
                              <w:sz w:val="28"/>
                            </w:rPr>
                            <w:t>Insulting...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831;top:2215;width:5594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vOAyAAAAOEAAAAPAAAAZHJzL2Rvd25yZXYueG1sRI/basJA&#10;EIbvC77DMkJvim6U1mh0E2pLi7ceHmDMjkkwOxuy2xzevlsoeDPM8PN/w7fLBlOLjlpXWVawmEcg&#10;iHOrKy4UXM5fszUI55E11pZJwUgOsnTytMNE256P1J18IQKEXYIKSu+bREqXl2TQzW1DHLKbbQ36&#10;cLaF1C32AW5quYyilTRYcfhQYkMfJeX3049RcDv0L2+b/vrtL/HxdbXHKr7aUann6fC5DeN9C8LT&#10;4B+Nf8RBB4cohj+jsIFMfwEAAP//AwBQSwECLQAUAAYACAAAACEA2+H2y+4AAACFAQAAEwAAAAAA&#10;AAAAAAAAAAAAAAAAW0NvbnRlbnRfVHlwZXNdLnhtbFBLAQItABQABgAIAAAAIQBa9CxbvwAAABUB&#10;AAALAAAAAAAAAAAAAAAAAB8BAABfcmVscy8ucmVsc1BLAQItABQABgAIAAAAIQCWNvOAyAAAAOEA&#10;AAAPAAAAAAAAAAAAAAAAAAcCAABkcnMvZG93bnJldi54bWxQSwUGAAAAAAMAAwC3AAAA/AIAAAAA&#10;" stroked="f">
                    <v:textbox>
                      <w:txbxContent>
                        <w:p w14:paraId="63B39353" w14:textId="77777777" w:rsidR="00266E59" w:rsidRPr="0060511F" w:rsidRDefault="00266E59" w:rsidP="00266E59">
                          <w:pPr>
                            <w:rPr>
                              <w:rFonts w:ascii="Segoe Print" w:hAnsi="Segoe Print"/>
                            </w:rPr>
                          </w:pPr>
                          <w:r w:rsidRPr="0060511F">
                            <w:rPr>
                              <w:rFonts w:ascii="Segoe Print" w:hAnsi="Segoe Print"/>
                            </w:rPr>
                            <w:t>You are as lazy as a cat, stretched out in the summer's sun.</w:t>
                          </w:r>
                        </w:p>
                      </w:txbxContent>
                    </v:textbox>
                  </v:shape>
                  <v:shape id="Freeform 12" o:spid="_x0000_s1031" style="position:absolute;left:9831;top:3232;width:1958;height:1725;visibility:visible;mso-wrap-style:square;v-text-anchor:top" coordsize="1744,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VrxwAAAOEAAAAPAAAAZHJzL2Rvd25yZXYueG1sRI/NbsJA&#10;DITvlXiHlZG4lQ09oDawIH6ExA015QFM1iSBrDfKbkng6fEBicvIo5E/e+bL3tXqRm2oPBuYjBNQ&#10;xLm3FRcGjn+7z29QISJbrD2TgTsFWC4GH3NMre/4l25ZLJRAOKRooIyxSbUOeUkOw9g3xJKdfesw&#10;im0LbVvsBO5q/ZUkU+2wYrlQYkObkvJr9u8M5Hg6XE79o9scDzuf6Z97sd5XxoyG/XYmspqBitTH&#10;98YLsbfSIZGXpZFMoBdPAAAA//8DAFBLAQItABQABgAIAAAAIQDb4fbL7gAAAIUBAAATAAAAAAAA&#10;AAAAAAAAAAAAAABbQ29udGVudF9UeXBlc10ueG1sUEsBAi0AFAAGAAgAAAAhAFr0LFu/AAAAFQEA&#10;AAsAAAAAAAAAAAAAAAAAHwEAAF9yZWxzLy5yZWxzUEsBAi0AFAAGAAgAAAAhAAwZRWvHAAAA4QAA&#10;AA8AAAAAAAAAAAAAAAAABwIAAGRycy9kb3ducmV2LnhtbFBLBQYAAAAAAwADALcAAAD7AgAAAAA=&#10;" path="m,1468v46,-28,90,-59,138,-83c164,1372,198,1375,221,1357,398,1216,112,1308,415,1246v46,-28,98,-48,139,-83c589,1133,605,1086,637,1053v86,-87,96,-80,194,-111c1126,719,783,1004,997,748v21,-25,57,-34,83,-55c1150,637,1200,539,1246,471v32,-48,,-147,55,-166c1499,238,1418,281,1551,194,1606,111,1654,46,1744,e" filled="f">
                    <v:path arrowok="t" o:connecttype="custom" o:connectlocs="0,1725;155,1627;248,1595;466,1464;622,1367;715,1237;933,1107;1119,879;1213,814;1399,553;1461,358;1741,228;1958,0" o:connectangles="0,0,0,0,0,0,0,0,0,0,0,0,0"/>
                  </v:shape>
                </v:group>
                <v:shape id="TextBox 5" o:spid="_x0000_s1032" type="#_x0000_t202" style="position:absolute;top:48799;width:90551;height:5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n/qxwAAAOAAAAAPAAAAZHJzL2Rvd25yZXYueG1sRI/dagIx&#10;FITvC75DOELvata9kHY1ilSlhYLUnwc43Zzuxm5OliSu27c3guDNwDDMN8xs0dtGdOSDcaxgPMpA&#10;EJdOG64UHA+bl1cQISJrbByTgn8KsJgPnmZYaHfhHXX7WIkE4VCggjrGtpAylDVZDCPXEqfs13mL&#10;MVlfSe3xkuC2kXmWTaRFw2mhxpbeayr/9merYJ2ftrv2WPXfb/rDdOOvH0PslXoe9qtpkuUURKQ+&#10;Php3xKdWkE/gdiidATm/AgAA//8DAFBLAQItABQABgAIAAAAIQDb4fbL7gAAAIUBAAATAAAAAAAA&#10;AAAAAAAAAAAAAABbQ29udGVudF9UeXBlc10ueG1sUEsBAi0AFAAGAAgAAAAhAFr0LFu/AAAAFQEA&#10;AAsAAAAAAAAAAAAAAAAAHwEAAF9yZWxzLy5yZWxzUEsBAi0AFAAGAAgAAAAhALvWf+rHAAAA4AAA&#10;AA8AAAAAAAAAAAAAAAAABwIAAGRycy9kb3ducmV2LnhtbFBLBQYAAAAAAwADALcAAAD7AgAAAAA=&#10;" fillcolor="window" strokecolor="#7030a0">
                  <v:textbox style="mso-fit-shape-to-text:t">
                    <w:txbxContent>
                      <w:p w14:paraId="4089663C" w14:textId="77777777" w:rsidR="00266E59" w:rsidRPr="00375415" w:rsidRDefault="00266E59" w:rsidP="00375415">
                        <w:pPr>
                          <w:pStyle w:val="NormalWeb"/>
                          <w:spacing w:before="0" w:after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75415">
                          <w:rPr>
                            <w:rFonts w:asciiTheme="minorHAnsi" w:hAnsi="Calibri" w:cstheme="minorBidi"/>
                            <w:b/>
                            <w:bCs/>
                            <w:color w:val="7030A0"/>
                            <w:kern w:val="24"/>
                            <w:sz w:val="32"/>
                            <w:szCs w:val="32"/>
                          </w:rPr>
                          <w:t xml:space="preserve">Prepositions: </w:t>
                        </w:r>
                        <w:r w:rsidRPr="0037541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with, of, by, from, on, under, below, between, inside, next to, over, by, in, against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DB8C1B" w14:textId="77777777" w:rsidR="00266E59" w:rsidRDefault="00266E59" w:rsidP="00266E59">
      <w:pPr>
        <w:spacing w:after="160"/>
        <w:rPr>
          <w:b/>
          <w:color w:val="000000" w:themeColor="text1"/>
          <w:sz w:val="32"/>
          <w:szCs w:val="32"/>
        </w:rPr>
        <w:sectPr w:rsidR="00266E59" w:rsidSect="00BB5877">
          <w:pgSz w:w="16838" w:h="11906" w:orient="landscape"/>
          <w:pgMar w:top="851" w:right="816" w:bottom="851" w:left="567" w:header="709" w:footer="561" w:gutter="0"/>
          <w:cols w:space="720"/>
          <w:docGrid w:linePitch="326"/>
        </w:sectPr>
      </w:pPr>
    </w:p>
    <w:p w14:paraId="021B04A9" w14:textId="68B204A6" w:rsidR="00266E59" w:rsidRDefault="004C7541" w:rsidP="004C7541">
      <w:pPr>
        <w:spacing w:after="16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Insult Poem</w:t>
      </w:r>
    </w:p>
    <w:p w14:paraId="106954CF" w14:textId="21E82108" w:rsidR="004C7541" w:rsidRPr="004C7541" w:rsidRDefault="004C7541" w:rsidP="004C7541">
      <w:pPr>
        <w:spacing w:after="160"/>
        <w:jc w:val="center"/>
        <w:rPr>
          <w:i/>
          <w:color w:val="7030A0"/>
          <w:sz w:val="32"/>
          <w:szCs w:val="32"/>
        </w:rPr>
      </w:pPr>
      <w:r w:rsidRPr="004C7541">
        <w:rPr>
          <w:i/>
          <w:color w:val="7030A0"/>
          <w:sz w:val="32"/>
          <w:szCs w:val="32"/>
        </w:rPr>
        <w:t>Write your own insult poem here.</w:t>
      </w:r>
    </w:p>
    <w:p w14:paraId="79325037" w14:textId="77777777" w:rsidR="00266E59" w:rsidRDefault="00266E59" w:rsidP="00266E59">
      <w:pPr>
        <w:spacing w:after="160"/>
        <w:rPr>
          <w:b/>
          <w:color w:val="000000" w:themeColor="text1"/>
          <w:sz w:val="32"/>
          <w:szCs w:val="32"/>
        </w:rPr>
      </w:pPr>
    </w:p>
    <w:p w14:paraId="22516239" w14:textId="0A34EB0D" w:rsidR="00266E59" w:rsidRDefault="00266E59" w:rsidP="004C7541">
      <w:pPr>
        <w:spacing w:after="160"/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en-GB"/>
        </w:rPr>
        <w:drawing>
          <wp:inline distT="0" distB="0" distL="0" distR="0" wp14:anchorId="2B2A159C" wp14:editId="4625D6A8">
            <wp:extent cx="6400800" cy="810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 Guid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AA437" w14:textId="77777777" w:rsidR="004C7541" w:rsidRDefault="004C7541" w:rsidP="00266E59">
      <w:pPr>
        <w:spacing w:after="160"/>
        <w:rPr>
          <w:b/>
          <w:color w:val="000000" w:themeColor="text1"/>
          <w:sz w:val="32"/>
          <w:szCs w:val="32"/>
        </w:rPr>
        <w:sectPr w:rsidR="004C7541" w:rsidSect="00BB5877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3C7C040D" w14:textId="77777777" w:rsidR="004C7541" w:rsidRDefault="004C7541" w:rsidP="004C7541">
      <w:pPr>
        <w:jc w:val="center"/>
        <w:rPr>
          <w:b/>
          <w:sz w:val="44"/>
          <w:szCs w:val="44"/>
          <w:u w:val="single"/>
        </w:rPr>
      </w:pPr>
    </w:p>
    <w:p w14:paraId="319FCBB6" w14:textId="2ABACEDE" w:rsidR="00375415" w:rsidRPr="00414CBF" w:rsidRDefault="00375415" w:rsidP="00375415">
      <w:pPr>
        <w:rPr>
          <w:b/>
          <w:sz w:val="44"/>
          <w:szCs w:val="40"/>
        </w:rPr>
      </w:pPr>
      <w:r w:rsidRPr="00414CBF">
        <w:rPr>
          <w:b/>
          <w:sz w:val="44"/>
          <w:szCs w:val="40"/>
        </w:rPr>
        <w:t>I'm Telling You</w:t>
      </w:r>
    </w:p>
    <w:p w14:paraId="5A56D7C3" w14:textId="77777777" w:rsidR="00375415" w:rsidRPr="00414CBF" w:rsidRDefault="00375415" w:rsidP="00375415">
      <w:pPr>
        <w:rPr>
          <w:sz w:val="44"/>
          <w:szCs w:val="40"/>
        </w:rPr>
      </w:pPr>
    </w:p>
    <w:p w14:paraId="50A03B17" w14:textId="77777777" w:rsidR="00375415" w:rsidRPr="00414CBF" w:rsidRDefault="00375415" w:rsidP="00375415">
      <w:pPr>
        <w:spacing w:line="360" w:lineRule="auto"/>
        <w:rPr>
          <w:sz w:val="40"/>
          <w:szCs w:val="40"/>
        </w:rPr>
      </w:pPr>
      <w:r w:rsidRPr="00414CBF">
        <w:rPr>
          <w:sz w:val="40"/>
          <w:szCs w:val="40"/>
        </w:rPr>
        <w:t>I'm as wise as an owl.</w:t>
      </w:r>
    </w:p>
    <w:p w14:paraId="2E07C6BC" w14:textId="77777777" w:rsidR="00375415" w:rsidRPr="00414CBF" w:rsidRDefault="00375415" w:rsidP="00375415">
      <w:pPr>
        <w:spacing w:line="360" w:lineRule="auto"/>
        <w:rPr>
          <w:sz w:val="40"/>
          <w:szCs w:val="40"/>
        </w:rPr>
      </w:pPr>
      <w:r w:rsidRPr="00414CBF">
        <w:rPr>
          <w:sz w:val="40"/>
          <w:szCs w:val="40"/>
        </w:rPr>
        <w:t>I'm as cunning as a cat.</w:t>
      </w:r>
    </w:p>
    <w:p w14:paraId="7B5FEAEB" w14:textId="77777777" w:rsidR="00375415" w:rsidRPr="00414CBF" w:rsidRDefault="00375415" w:rsidP="00375415">
      <w:pPr>
        <w:spacing w:line="360" w:lineRule="auto"/>
        <w:rPr>
          <w:sz w:val="40"/>
          <w:szCs w:val="40"/>
        </w:rPr>
      </w:pPr>
      <w:r w:rsidRPr="00414CBF">
        <w:rPr>
          <w:sz w:val="40"/>
          <w:szCs w:val="40"/>
        </w:rPr>
        <w:t>You're as slimy as a snail.</w:t>
      </w:r>
    </w:p>
    <w:p w14:paraId="29C4244C" w14:textId="77777777" w:rsidR="00375415" w:rsidRPr="00414CBF" w:rsidRDefault="00375415" w:rsidP="00375415">
      <w:pPr>
        <w:spacing w:line="360" w:lineRule="auto"/>
        <w:rPr>
          <w:sz w:val="40"/>
          <w:szCs w:val="40"/>
        </w:rPr>
      </w:pPr>
      <w:r w:rsidRPr="00414CBF">
        <w:rPr>
          <w:sz w:val="40"/>
          <w:szCs w:val="40"/>
        </w:rPr>
        <w:t>You're as dirty as a rat.</w:t>
      </w:r>
    </w:p>
    <w:p w14:paraId="64B132E0" w14:textId="77777777" w:rsidR="00375415" w:rsidRPr="00414CBF" w:rsidRDefault="00375415" w:rsidP="00375415">
      <w:pPr>
        <w:spacing w:line="360" w:lineRule="auto"/>
        <w:rPr>
          <w:sz w:val="40"/>
          <w:szCs w:val="40"/>
        </w:rPr>
      </w:pPr>
    </w:p>
    <w:p w14:paraId="7CF9AF36" w14:textId="77777777" w:rsidR="00375415" w:rsidRPr="00414CBF" w:rsidRDefault="00375415" w:rsidP="00375415">
      <w:pPr>
        <w:spacing w:line="360" w:lineRule="auto"/>
        <w:rPr>
          <w:sz w:val="40"/>
          <w:szCs w:val="40"/>
        </w:rPr>
      </w:pPr>
      <w:r w:rsidRPr="00414CBF">
        <w:rPr>
          <w:sz w:val="40"/>
          <w:szCs w:val="40"/>
        </w:rPr>
        <w:t>I'm as brave as a lion.</w:t>
      </w:r>
    </w:p>
    <w:p w14:paraId="11C3A3C8" w14:textId="77777777" w:rsidR="00375415" w:rsidRPr="00414CBF" w:rsidRDefault="00375415" w:rsidP="00375415">
      <w:pPr>
        <w:spacing w:line="360" w:lineRule="auto"/>
        <w:rPr>
          <w:sz w:val="40"/>
          <w:szCs w:val="40"/>
        </w:rPr>
      </w:pPr>
      <w:r w:rsidRPr="00414CBF">
        <w:rPr>
          <w:sz w:val="40"/>
          <w:szCs w:val="40"/>
        </w:rPr>
        <w:t>I'm as strong as an ox.</w:t>
      </w:r>
    </w:p>
    <w:p w14:paraId="196ED832" w14:textId="77777777" w:rsidR="00375415" w:rsidRPr="00414CBF" w:rsidRDefault="00375415" w:rsidP="00375415">
      <w:pPr>
        <w:spacing w:line="360" w:lineRule="auto"/>
        <w:rPr>
          <w:sz w:val="40"/>
          <w:szCs w:val="40"/>
        </w:rPr>
      </w:pPr>
      <w:r w:rsidRPr="00414CBF">
        <w:rPr>
          <w:sz w:val="40"/>
          <w:szCs w:val="40"/>
        </w:rPr>
        <w:t>You're as weak as a kitten.</w:t>
      </w:r>
    </w:p>
    <w:p w14:paraId="4C68B3E8" w14:textId="77777777" w:rsidR="00375415" w:rsidRPr="00414CBF" w:rsidRDefault="00375415" w:rsidP="00375415">
      <w:pPr>
        <w:spacing w:line="360" w:lineRule="auto"/>
        <w:rPr>
          <w:sz w:val="40"/>
          <w:szCs w:val="40"/>
        </w:rPr>
      </w:pPr>
      <w:r w:rsidRPr="00414CBF">
        <w:rPr>
          <w:sz w:val="40"/>
          <w:szCs w:val="40"/>
        </w:rPr>
        <w:t>You're as sneaky as a fox.</w:t>
      </w:r>
    </w:p>
    <w:p w14:paraId="67CA9888" w14:textId="77777777" w:rsidR="00375415" w:rsidRPr="00414CBF" w:rsidRDefault="00375415" w:rsidP="00375415">
      <w:pPr>
        <w:spacing w:line="360" w:lineRule="auto"/>
        <w:rPr>
          <w:sz w:val="40"/>
          <w:szCs w:val="40"/>
        </w:rPr>
      </w:pPr>
    </w:p>
    <w:p w14:paraId="624A7DA9" w14:textId="77777777" w:rsidR="00375415" w:rsidRPr="00414CBF" w:rsidRDefault="00375415" w:rsidP="00375415">
      <w:pPr>
        <w:spacing w:line="360" w:lineRule="auto"/>
        <w:rPr>
          <w:sz w:val="40"/>
          <w:szCs w:val="40"/>
        </w:rPr>
      </w:pPr>
      <w:r w:rsidRPr="00414CBF">
        <w:rPr>
          <w:sz w:val="40"/>
          <w:szCs w:val="40"/>
        </w:rPr>
        <w:t>I'm as bright as a button.</w:t>
      </w:r>
    </w:p>
    <w:p w14:paraId="5EC39795" w14:textId="77777777" w:rsidR="00375415" w:rsidRPr="00414CBF" w:rsidRDefault="00375415" w:rsidP="00375415">
      <w:pPr>
        <w:spacing w:line="360" w:lineRule="auto"/>
        <w:rPr>
          <w:sz w:val="40"/>
          <w:szCs w:val="40"/>
        </w:rPr>
      </w:pPr>
      <w:r w:rsidRPr="00414CBF">
        <w:rPr>
          <w:sz w:val="40"/>
          <w:szCs w:val="40"/>
        </w:rPr>
        <w:t>I'm as hard as nails.</w:t>
      </w:r>
    </w:p>
    <w:p w14:paraId="109B0B25" w14:textId="77777777" w:rsidR="00375415" w:rsidRPr="00414CBF" w:rsidRDefault="00375415" w:rsidP="00375415">
      <w:pPr>
        <w:spacing w:line="360" w:lineRule="auto"/>
        <w:rPr>
          <w:sz w:val="40"/>
          <w:szCs w:val="40"/>
        </w:rPr>
      </w:pPr>
      <w:r w:rsidRPr="00414CBF">
        <w:rPr>
          <w:sz w:val="40"/>
          <w:szCs w:val="40"/>
        </w:rPr>
        <w:t>You're as useless as a yacht</w:t>
      </w:r>
    </w:p>
    <w:p w14:paraId="27074004" w14:textId="77777777" w:rsidR="00375415" w:rsidRPr="00414CBF" w:rsidRDefault="00375415" w:rsidP="00375415">
      <w:pPr>
        <w:spacing w:line="360" w:lineRule="auto"/>
        <w:rPr>
          <w:sz w:val="40"/>
          <w:szCs w:val="40"/>
        </w:rPr>
      </w:pPr>
      <w:r w:rsidRPr="00414CBF">
        <w:rPr>
          <w:sz w:val="40"/>
          <w:szCs w:val="40"/>
        </w:rPr>
        <w:t>Without any sails.</w:t>
      </w:r>
    </w:p>
    <w:p w14:paraId="5C2FAE6C" w14:textId="77777777" w:rsidR="00375415" w:rsidRPr="00414CBF" w:rsidRDefault="00375415" w:rsidP="00375415">
      <w:pPr>
        <w:spacing w:line="360" w:lineRule="auto"/>
        <w:rPr>
          <w:sz w:val="40"/>
          <w:szCs w:val="40"/>
        </w:rPr>
      </w:pPr>
    </w:p>
    <w:p w14:paraId="2C433E53" w14:textId="77777777" w:rsidR="00375415" w:rsidRPr="00EE1319" w:rsidRDefault="00375415" w:rsidP="00375415">
      <w:pPr>
        <w:spacing w:line="360" w:lineRule="auto"/>
        <w:rPr>
          <w:i/>
          <w:sz w:val="32"/>
          <w:szCs w:val="40"/>
        </w:rPr>
      </w:pPr>
      <w:r w:rsidRPr="00EE1319">
        <w:rPr>
          <w:i/>
          <w:sz w:val="40"/>
          <w:szCs w:val="40"/>
        </w:rPr>
        <w:t xml:space="preserve">Sean Forbes </w:t>
      </w:r>
    </w:p>
    <w:p w14:paraId="3E4DB41A" w14:textId="1BAB9566" w:rsidR="00266E59" w:rsidRPr="00D73E44" w:rsidRDefault="00266E59" w:rsidP="00266E59">
      <w:pPr>
        <w:spacing w:after="160"/>
        <w:rPr>
          <w:b/>
          <w:color w:val="000000" w:themeColor="text1"/>
          <w:sz w:val="32"/>
          <w:szCs w:val="32"/>
        </w:rPr>
      </w:pPr>
    </w:p>
    <w:sectPr w:rsidR="00266E59" w:rsidRPr="00D73E44" w:rsidSect="00BB5877">
      <w:pgSz w:w="11906" w:h="16838"/>
      <w:pgMar w:top="567" w:right="851" w:bottom="816" w:left="851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70ECC" w14:textId="77777777" w:rsidR="00811AA4" w:rsidRDefault="00811AA4" w:rsidP="00371769">
      <w:r>
        <w:separator/>
      </w:r>
    </w:p>
  </w:endnote>
  <w:endnote w:type="continuationSeparator" w:id="0">
    <w:p w14:paraId="7332C61F" w14:textId="77777777" w:rsidR="00811AA4" w:rsidRDefault="00811AA4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7AA0E" w14:textId="233D903E" w:rsidR="00BB5877" w:rsidRPr="00BF5615" w:rsidRDefault="00BB5877" w:rsidP="00BF5615">
    <w:pPr>
      <w:ind w:right="-286"/>
      <w:rPr>
        <w:rFonts w:cs="Tahoma"/>
        <w:sz w:val="20"/>
        <w:szCs w:val="20"/>
      </w:rPr>
    </w:pPr>
    <w:r w:rsidRPr="00BF5615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BF5615">
        <w:rPr>
          <w:rStyle w:val="Hyperlink"/>
          <w:rFonts w:cs="Tahoma"/>
          <w:sz w:val="20"/>
          <w:szCs w:val="20"/>
        </w:rPr>
        <w:t>https://wrht.org.uk/hamilton</w:t>
      </w:r>
    </w:hyperlink>
    <w:r w:rsidR="00BF5615">
      <w:rPr>
        <w:rStyle w:val="Hyperlink"/>
        <w:rFonts w:cs="Tahoma"/>
        <w:sz w:val="20"/>
        <w:szCs w:val="20"/>
        <w:u w:val="none"/>
      </w:rPr>
      <w:tab/>
    </w:r>
    <w:r w:rsidR="00BF5615">
      <w:rPr>
        <w:rStyle w:val="Hyperlink"/>
        <w:rFonts w:cs="Tahoma"/>
        <w:sz w:val="20"/>
        <w:szCs w:val="20"/>
        <w:u w:val="none"/>
      </w:rPr>
      <w:tab/>
    </w:r>
    <w:r w:rsidR="00BF5615" w:rsidRPr="00BF5615">
      <w:rPr>
        <w:rStyle w:val="Hyperlink"/>
        <w:rFonts w:cs="Tahoma"/>
        <w:color w:val="auto"/>
        <w:sz w:val="20"/>
        <w:szCs w:val="20"/>
        <w:u w:val="none"/>
      </w:rPr>
      <w:t>Week 12 Day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E6C71" w14:textId="77777777" w:rsidR="00811AA4" w:rsidRDefault="00811AA4" w:rsidP="00371769">
      <w:r>
        <w:separator/>
      </w:r>
    </w:p>
  </w:footnote>
  <w:footnote w:type="continuationSeparator" w:id="0">
    <w:p w14:paraId="65C7C9A5" w14:textId="77777777" w:rsidR="00811AA4" w:rsidRDefault="00811AA4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2E"/>
    <w:multiLevelType w:val="hybridMultilevel"/>
    <w:tmpl w:val="89F4F804"/>
    <w:lvl w:ilvl="0" w:tplc="D3784E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0B37"/>
    <w:multiLevelType w:val="hybridMultilevel"/>
    <w:tmpl w:val="2378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7D92"/>
    <w:multiLevelType w:val="hybridMultilevel"/>
    <w:tmpl w:val="2ECC9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401A96"/>
    <w:multiLevelType w:val="hybridMultilevel"/>
    <w:tmpl w:val="2C96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BBD"/>
    <w:multiLevelType w:val="hybridMultilevel"/>
    <w:tmpl w:val="8A98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037D7"/>
    <w:multiLevelType w:val="hybridMultilevel"/>
    <w:tmpl w:val="C1708DE8"/>
    <w:lvl w:ilvl="0" w:tplc="FF68F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5"/>
  </w:num>
  <w:num w:numId="5">
    <w:abstractNumId w:val="17"/>
  </w:num>
  <w:num w:numId="6">
    <w:abstractNumId w:val="18"/>
  </w:num>
  <w:num w:numId="7">
    <w:abstractNumId w:val="12"/>
  </w:num>
  <w:num w:numId="8">
    <w:abstractNumId w:val="0"/>
  </w:num>
  <w:num w:numId="9">
    <w:abstractNumId w:val="11"/>
  </w:num>
  <w:num w:numId="10">
    <w:abstractNumId w:val="4"/>
  </w:num>
  <w:num w:numId="11">
    <w:abstractNumId w:val="13"/>
  </w:num>
  <w:num w:numId="12">
    <w:abstractNumId w:val="14"/>
  </w:num>
  <w:num w:numId="13">
    <w:abstractNumId w:val="10"/>
  </w:num>
  <w:num w:numId="14">
    <w:abstractNumId w:val="1"/>
  </w:num>
  <w:num w:numId="15">
    <w:abstractNumId w:val="5"/>
  </w:num>
  <w:num w:numId="16">
    <w:abstractNumId w:val="6"/>
  </w:num>
  <w:num w:numId="17">
    <w:abstractNumId w:val="3"/>
  </w:num>
  <w:num w:numId="18">
    <w:abstractNumId w:val="19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0727B"/>
    <w:rsid w:val="000108ED"/>
    <w:rsid w:val="00020C46"/>
    <w:rsid w:val="000400CC"/>
    <w:rsid w:val="0005381D"/>
    <w:rsid w:val="00062A7C"/>
    <w:rsid w:val="000679E9"/>
    <w:rsid w:val="000A22E8"/>
    <w:rsid w:val="000C6603"/>
    <w:rsid w:val="000D0213"/>
    <w:rsid w:val="00104FC6"/>
    <w:rsid w:val="001110CA"/>
    <w:rsid w:val="00122485"/>
    <w:rsid w:val="001363DC"/>
    <w:rsid w:val="00142F79"/>
    <w:rsid w:val="00154BC5"/>
    <w:rsid w:val="00154D92"/>
    <w:rsid w:val="0017487E"/>
    <w:rsid w:val="001B2798"/>
    <w:rsid w:val="00242E82"/>
    <w:rsid w:val="00252366"/>
    <w:rsid w:val="00252C84"/>
    <w:rsid w:val="00260C60"/>
    <w:rsid w:val="00266E59"/>
    <w:rsid w:val="0027318E"/>
    <w:rsid w:val="002A54F7"/>
    <w:rsid w:val="002B5550"/>
    <w:rsid w:val="002C09FF"/>
    <w:rsid w:val="002C18A6"/>
    <w:rsid w:val="002F3EA9"/>
    <w:rsid w:val="00311284"/>
    <w:rsid w:val="00322DF6"/>
    <w:rsid w:val="0033290B"/>
    <w:rsid w:val="00333A4E"/>
    <w:rsid w:val="00371769"/>
    <w:rsid w:val="00375415"/>
    <w:rsid w:val="003861E6"/>
    <w:rsid w:val="003943B8"/>
    <w:rsid w:val="003963D8"/>
    <w:rsid w:val="003A6A27"/>
    <w:rsid w:val="003C023B"/>
    <w:rsid w:val="003C1F81"/>
    <w:rsid w:val="003C445A"/>
    <w:rsid w:val="003D12F0"/>
    <w:rsid w:val="003D5CC4"/>
    <w:rsid w:val="003E6875"/>
    <w:rsid w:val="00425733"/>
    <w:rsid w:val="00452512"/>
    <w:rsid w:val="00457208"/>
    <w:rsid w:val="00471161"/>
    <w:rsid w:val="00491679"/>
    <w:rsid w:val="00495039"/>
    <w:rsid w:val="004A4CC0"/>
    <w:rsid w:val="004B513A"/>
    <w:rsid w:val="004C7541"/>
    <w:rsid w:val="004D19A9"/>
    <w:rsid w:val="004D228B"/>
    <w:rsid w:val="004F5334"/>
    <w:rsid w:val="005001F9"/>
    <w:rsid w:val="00513CBE"/>
    <w:rsid w:val="00555F3B"/>
    <w:rsid w:val="00594BFE"/>
    <w:rsid w:val="0059734B"/>
    <w:rsid w:val="005D231D"/>
    <w:rsid w:val="005F5C81"/>
    <w:rsid w:val="005F7516"/>
    <w:rsid w:val="006033A8"/>
    <w:rsid w:val="00605D38"/>
    <w:rsid w:val="00610583"/>
    <w:rsid w:val="0061319E"/>
    <w:rsid w:val="0062009E"/>
    <w:rsid w:val="006258D8"/>
    <w:rsid w:val="006B3C81"/>
    <w:rsid w:val="006C20B0"/>
    <w:rsid w:val="006C3562"/>
    <w:rsid w:val="00724D1B"/>
    <w:rsid w:val="007562F8"/>
    <w:rsid w:val="00771EA6"/>
    <w:rsid w:val="007A4E37"/>
    <w:rsid w:val="007B1DBB"/>
    <w:rsid w:val="007E2F0B"/>
    <w:rsid w:val="00803F71"/>
    <w:rsid w:val="00811AA4"/>
    <w:rsid w:val="00846A48"/>
    <w:rsid w:val="008578B0"/>
    <w:rsid w:val="00870D5B"/>
    <w:rsid w:val="00872135"/>
    <w:rsid w:val="0087325E"/>
    <w:rsid w:val="00873FFC"/>
    <w:rsid w:val="00880CCE"/>
    <w:rsid w:val="00892B93"/>
    <w:rsid w:val="008C1DE7"/>
    <w:rsid w:val="008D5F6E"/>
    <w:rsid w:val="008E726E"/>
    <w:rsid w:val="00912880"/>
    <w:rsid w:val="009154CB"/>
    <w:rsid w:val="009177EC"/>
    <w:rsid w:val="009203AA"/>
    <w:rsid w:val="009515F0"/>
    <w:rsid w:val="009672A8"/>
    <w:rsid w:val="009A69EF"/>
    <w:rsid w:val="00A0779D"/>
    <w:rsid w:val="00A238E5"/>
    <w:rsid w:val="00A66BA7"/>
    <w:rsid w:val="00A83213"/>
    <w:rsid w:val="00AD0D63"/>
    <w:rsid w:val="00AD2B99"/>
    <w:rsid w:val="00AF472A"/>
    <w:rsid w:val="00B118F5"/>
    <w:rsid w:val="00B33AAD"/>
    <w:rsid w:val="00B71097"/>
    <w:rsid w:val="00B9604C"/>
    <w:rsid w:val="00BB5877"/>
    <w:rsid w:val="00BE2F18"/>
    <w:rsid w:val="00BE5430"/>
    <w:rsid w:val="00BF5615"/>
    <w:rsid w:val="00C51075"/>
    <w:rsid w:val="00C532C0"/>
    <w:rsid w:val="00CA1982"/>
    <w:rsid w:val="00CF184A"/>
    <w:rsid w:val="00CF50CF"/>
    <w:rsid w:val="00D13342"/>
    <w:rsid w:val="00D55A81"/>
    <w:rsid w:val="00D73E44"/>
    <w:rsid w:val="00D77469"/>
    <w:rsid w:val="00D935F2"/>
    <w:rsid w:val="00DE55E4"/>
    <w:rsid w:val="00DF1BD0"/>
    <w:rsid w:val="00DF3ADC"/>
    <w:rsid w:val="00DF4A6D"/>
    <w:rsid w:val="00E147CD"/>
    <w:rsid w:val="00E25AF2"/>
    <w:rsid w:val="00E40374"/>
    <w:rsid w:val="00E70B7F"/>
    <w:rsid w:val="00E76422"/>
    <w:rsid w:val="00E87F10"/>
    <w:rsid w:val="00EA0388"/>
    <w:rsid w:val="00EA637D"/>
    <w:rsid w:val="00EC67B7"/>
    <w:rsid w:val="00F1147F"/>
    <w:rsid w:val="00F23786"/>
    <w:rsid w:val="00F37081"/>
    <w:rsid w:val="00FA3BA7"/>
    <w:rsid w:val="00FB2BF4"/>
    <w:rsid w:val="00F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ids.wordsmyth.net/w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4</cp:revision>
  <dcterms:created xsi:type="dcterms:W3CDTF">2020-06-03T15:27:00Z</dcterms:created>
  <dcterms:modified xsi:type="dcterms:W3CDTF">2020-06-03T16:07:00Z</dcterms:modified>
</cp:coreProperties>
</file>